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DD085" w14:textId="4DFF7894" w:rsidR="00D721F6" w:rsidRPr="005E4A3F" w:rsidRDefault="00965756" w:rsidP="00772572">
      <w:pPr>
        <w:spacing w:line="24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Annwyl</w:t>
      </w:r>
      <w:proofErr w:type="spellEnd"/>
      <w:r>
        <w:rPr>
          <w:rFonts w:ascii="Comic Sans MS" w:hAnsi="Comic Sans MS"/>
        </w:rPr>
        <w:t xml:space="preserve"> </w:t>
      </w:r>
      <w:r w:rsidR="00207345">
        <w:rPr>
          <w:rFonts w:ascii="Comic Sans MS" w:hAnsi="Comic Sans MS"/>
        </w:rPr>
        <w:t>R</w:t>
      </w:r>
      <w:r>
        <w:rPr>
          <w:rFonts w:ascii="Comic Sans MS" w:hAnsi="Comic Sans MS"/>
        </w:rPr>
        <w:t>ieni/</w:t>
      </w:r>
      <w:proofErr w:type="spellStart"/>
      <w:r w:rsidR="00207345">
        <w:rPr>
          <w:rFonts w:ascii="Comic Sans MS" w:hAnsi="Comic Sans MS"/>
        </w:rPr>
        <w:t>W</w:t>
      </w:r>
      <w:r>
        <w:rPr>
          <w:rFonts w:ascii="Comic Sans MS" w:hAnsi="Comic Sans MS"/>
        </w:rPr>
        <w:t>archodw</w:t>
      </w:r>
      <w:r w:rsidR="006F67A0" w:rsidRPr="005E4A3F">
        <w:rPr>
          <w:rFonts w:ascii="Comic Sans MS" w:hAnsi="Comic Sans MS"/>
        </w:rPr>
        <w:t>r</w:t>
      </w:r>
      <w:proofErr w:type="spellEnd"/>
      <w:r w:rsidR="006F67A0" w:rsidRPr="005E4A3F">
        <w:rPr>
          <w:rFonts w:ascii="Comic Sans MS" w:hAnsi="Comic Sans MS"/>
        </w:rPr>
        <w:t xml:space="preserve">, </w:t>
      </w:r>
    </w:p>
    <w:p w14:paraId="2DC5698A" w14:textId="6E78F6F5" w:rsidR="006F67A0" w:rsidRPr="005E4A3F" w:rsidRDefault="00963140" w:rsidP="00772572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7E9735" wp14:editId="0300F2A1">
                <wp:simplePos x="0" y="0"/>
                <wp:positionH relativeFrom="page">
                  <wp:posOffset>323850</wp:posOffset>
                </wp:positionH>
                <wp:positionV relativeFrom="page">
                  <wp:posOffset>1228725</wp:posOffset>
                </wp:positionV>
                <wp:extent cx="3724275" cy="3990975"/>
                <wp:effectExtent l="19050" t="19050" r="47625" b="47625"/>
                <wp:wrapNone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4275" cy="399097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F82E16" w14:textId="77777777" w:rsidR="00963140" w:rsidRPr="00963140" w:rsidRDefault="00963140" w:rsidP="00963140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</w:pPr>
                            <w:r w:rsidRP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 xml:space="preserve">Ieithoedd,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>Llythrennedd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</w:rPr>
                              <w:t>Chyfathrebu</w:t>
                            </w:r>
                            <w:proofErr w:type="spellEnd"/>
                          </w:p>
                          <w:p w14:paraId="48657140" w14:textId="09563131" w:rsidR="005E4A3F" w:rsidRPr="00772572" w:rsidRDefault="00963140" w:rsidP="00963140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Bydd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eich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plentyn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cael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ei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annog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ddysgu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defnyddio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ystod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ehangach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o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eirfa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chystrawen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nau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reu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effaith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fwriadol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gwaith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ysgrifenedig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llafar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.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Bydd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sesiynau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drilio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rheolaidd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,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gwaith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grŵp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phartner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, drama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thrafodaethau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dosbarth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helpu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fagu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hyder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ac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ymwybyddiaeth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o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gynulleidfa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.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Bydd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gweithgareddau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darllen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canolbwyntio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ddatblygu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rhuglder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,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dealltwriaeth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,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uwch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sgiliau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darllen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datblygu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ymwybyddiaeth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o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dechnegau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llenyddol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.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Bydd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eich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plentyn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E9262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parhau</w:t>
                            </w:r>
                            <w:proofErr w:type="spellEnd"/>
                            <w:r w:rsidR="00E9262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E9262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</w:t>
                            </w:r>
                            <w:proofErr w:type="spellEnd"/>
                            <w:r w:rsidR="00E9262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E9262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fod</w:t>
                            </w:r>
                            <w:proofErr w:type="spellEnd"/>
                            <w:r w:rsidR="00E92627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fwy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ymwybodol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o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wahanol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ieithoedd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-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ffocws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penodol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Ffrangeg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. </w:t>
                            </w:r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Yn </w:t>
                            </w:r>
                            <w:proofErr w:type="spellStart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Saesneg</w:t>
                            </w:r>
                            <w:proofErr w:type="spellEnd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</w:t>
                            </w:r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yddwn</w:t>
                            </w:r>
                            <w:proofErr w:type="spellEnd"/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yn</w:t>
                            </w:r>
                            <w:proofErr w:type="spellEnd"/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parhau</w:t>
                            </w:r>
                            <w:proofErr w:type="spellEnd"/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76077B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</w:t>
                            </w:r>
                            <w:proofErr w:type="spellEnd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ddatblygu</w:t>
                            </w:r>
                            <w:proofErr w:type="spellEnd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ffoneg</w:t>
                            </w:r>
                            <w:proofErr w:type="spellEnd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4D10F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dwys</w:t>
                            </w:r>
                            <w:proofErr w:type="spellEnd"/>
                            <w:r w:rsidR="0089201F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ddefnyddio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genrau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amrywiol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wrth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iddynt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ddatblygu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meistroli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’</w:t>
                            </w:r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ddwy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iaith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.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Bydd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ffocws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batrymau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sillafu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mwy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cymhleth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,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atalnodi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cyson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a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dealltwriaeth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o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dechnegau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ysgrifennu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.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Gweler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 xml:space="preserve"> y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Fframwaith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Llythrennedd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ar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ein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gwefan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 xml:space="preserve"> am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>ragor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</w:rPr>
                              <w:t xml:space="preserve"> o</w:t>
                            </w:r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 w:val="24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Cs w:val="24"/>
                                <w:u w:val="single"/>
                              </w:rPr>
                              <w:t>wybodaeth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7E97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.5pt;margin-top:96.75pt;width:293.25pt;height:3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" o:allowincell="f" filled="f" strokecolor="#002060" strokeweight="4pt">
                <v:stroke linestyle="thinThin"/>
                <v:textbox inset="10.8pt,7.2pt,10.8pt,7.2pt">
                  <w:txbxContent>
                    <w:p w14:paraId="1DF82E16" w14:textId="77777777" w:rsidR="00963140" w:rsidRPr="00963140" w:rsidRDefault="00963140" w:rsidP="00963140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</w:pP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  <w:t>Ieithoedd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  <w:t xml:space="preserve">,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  <w:t>Llythrennedd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</w:rPr>
                        <w:t>Chyfathrebu</w:t>
                      </w:r>
                      <w:proofErr w:type="spellEnd"/>
                    </w:p>
                    <w:p w14:paraId="48657140" w14:textId="09563131" w:rsidR="005E4A3F" w:rsidRPr="00772572" w:rsidRDefault="00963140" w:rsidP="00963140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Bydd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eich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plentyn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cael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ei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annog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i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ddysgu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defnyddio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ystod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ehangach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o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eirfa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chystrawen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nau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i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g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reu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effaith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fwriadol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eu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gwaith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ysgrifenedig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llafar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.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Bydd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sesiynau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drilio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rheolaidd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,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gwaith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grŵp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phartner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, drama a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thrafodaethau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dosbarth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helpu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i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fagu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hyder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ac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ymwybyddiaeth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o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gynulleidfa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.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Bydd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gweithgareddau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darllen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canolbwyntio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ar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ddatblygu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rhuglder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,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dealltwriaeth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,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uwch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sgiliau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darllen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datblygu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ymwybyddiaeth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o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dechnegau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llenyddol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.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Bydd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eich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plentyn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E92627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parhau</w:t>
                      </w:r>
                      <w:proofErr w:type="spellEnd"/>
                      <w:r w:rsidR="00E92627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E92627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i</w:t>
                      </w:r>
                      <w:proofErr w:type="spellEnd"/>
                      <w:r w:rsidR="00E92627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E92627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fod</w:t>
                      </w:r>
                      <w:proofErr w:type="spellEnd"/>
                      <w:r w:rsidR="00E92627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fwy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ymwybodol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o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wahanol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ieithoedd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-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ffocws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penodol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ar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Ffrangeg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. </w:t>
                      </w:r>
                      <w:proofErr w:type="spellStart"/>
                      <w:r w:rsidR="004D10F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="004D10F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4D10F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Saesneg</w:t>
                      </w:r>
                      <w:proofErr w:type="spellEnd"/>
                      <w:r w:rsidR="004D10F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4D10F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b</w:t>
                      </w:r>
                      <w:r w:rsidR="0076077B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yddwn</w:t>
                      </w:r>
                      <w:proofErr w:type="spellEnd"/>
                      <w:r w:rsidR="0076077B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76077B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yn</w:t>
                      </w:r>
                      <w:proofErr w:type="spellEnd"/>
                      <w:r w:rsidR="0076077B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76077B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parhau</w:t>
                      </w:r>
                      <w:proofErr w:type="spellEnd"/>
                      <w:r w:rsidR="0076077B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76077B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i</w:t>
                      </w:r>
                      <w:proofErr w:type="spellEnd"/>
                      <w:r w:rsidR="004D10F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4D10F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ddatblygu</w:t>
                      </w:r>
                      <w:proofErr w:type="spellEnd"/>
                      <w:r w:rsidR="004D10F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4D10F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ffoneg</w:t>
                      </w:r>
                      <w:proofErr w:type="spellEnd"/>
                      <w:r w:rsidR="004D10F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="004D10F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dwys</w:t>
                      </w:r>
                      <w:proofErr w:type="spellEnd"/>
                      <w:r w:rsidR="0089201F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ddefnyddio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genrau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amrywiol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wrth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iddynt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ddatblygu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meistroli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’</w:t>
                      </w:r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r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ddwy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iaith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.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Bydd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ffocws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ar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batrymau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sillafu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mwy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cymhleth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,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atalnodi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cyson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a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dealltwriaeth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o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dechnegau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ysgrifennu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. </w:t>
                      </w:r>
                      <w:proofErr w:type="spellStart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>Gweler</w:t>
                      </w:r>
                      <w:proofErr w:type="spellEnd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 xml:space="preserve"> y </w:t>
                      </w:r>
                      <w:proofErr w:type="spellStart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>Fframwaith</w:t>
                      </w:r>
                      <w:proofErr w:type="spellEnd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 xml:space="preserve"> </w:t>
                      </w:r>
                      <w:proofErr w:type="spellStart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>Llythrennedd</w:t>
                      </w:r>
                      <w:proofErr w:type="spellEnd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  <w:szCs w:val="24"/>
                        </w:rPr>
                        <w:t xml:space="preserve"> </w:t>
                      </w:r>
                      <w:proofErr w:type="spellStart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>ar</w:t>
                      </w:r>
                      <w:proofErr w:type="spellEnd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 xml:space="preserve"> </w:t>
                      </w:r>
                      <w:proofErr w:type="spellStart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>ein</w:t>
                      </w:r>
                      <w:proofErr w:type="spellEnd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 xml:space="preserve"> </w:t>
                      </w:r>
                      <w:proofErr w:type="spellStart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>gwefan</w:t>
                      </w:r>
                      <w:proofErr w:type="spellEnd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 xml:space="preserve"> am </w:t>
                      </w:r>
                      <w:proofErr w:type="spellStart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>ragor</w:t>
                      </w:r>
                      <w:proofErr w:type="spellEnd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</w:rPr>
                        <w:t xml:space="preserve"> o</w:t>
                      </w:r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  <w:sz w:val="24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  <w:szCs w:val="24"/>
                          <w:u w:val="single"/>
                        </w:rPr>
                        <w:t>wybodaeth</w:t>
                      </w:r>
                      <w:proofErr w:type="spellEnd"/>
                      <w:r w:rsidRPr="00E6154B">
                        <w:rPr>
                          <w:rFonts w:ascii="Comic Sans MS" w:eastAsiaTheme="majorEastAsia" w:hAnsi="Comic Sans MS" w:cstheme="majorBidi"/>
                          <w:bCs/>
                          <w:i/>
                          <w:szCs w:val="24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5C4E4D50" wp14:editId="1E8D5B6F">
                <wp:simplePos x="0" y="0"/>
                <wp:positionH relativeFrom="page">
                  <wp:posOffset>4048125</wp:posOffset>
                </wp:positionH>
                <wp:positionV relativeFrom="page">
                  <wp:posOffset>1228725</wp:posOffset>
                </wp:positionV>
                <wp:extent cx="2724150" cy="3990975"/>
                <wp:effectExtent l="19050" t="19050" r="38100" b="4762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99097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6F7970" w14:textId="47392C24" w:rsidR="00965756" w:rsidRPr="00C84F74" w:rsidRDefault="00965756" w:rsidP="0096575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C84F74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Mathemateg</w:t>
                            </w:r>
                            <w:proofErr w:type="spellEnd"/>
                            <w:r w:rsid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Rhifedd</w:t>
                            </w:r>
                            <w:proofErr w:type="spellEnd"/>
                          </w:p>
                          <w:p w14:paraId="77652B83" w14:textId="3FB6E1DC" w:rsidR="006902A9" w:rsidRDefault="006902A9" w:rsidP="006902A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Rhif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prif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yrrwr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gyson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63140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rofiadau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bywyd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go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fewn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cyd-destunau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megis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mesur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defnyddio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data,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arian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algebra a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geometreg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Rydym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defnyddio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llawer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offer ac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adnoddau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ymarferol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dulliau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lluniadol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er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dyfnhau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plant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symud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ymlaen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ddul</w:t>
                            </w:r>
                            <w:r w:rsidR="005C4CE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ysgrifenedig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Nid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yr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ateb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gywir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unig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rydym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annog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plant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drafod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egluro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r w:rsidR="00963140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wyddant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neu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helpodd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</w:p>
                          <w:p w14:paraId="7F434895" w14:textId="77777777" w:rsidR="006902A9" w:rsidRPr="00963140" w:rsidRDefault="006902A9" w:rsidP="006902A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</w:pPr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Am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wybodaeth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pellach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gwelwch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fframwaith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rhifedd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wefan</w:t>
                            </w:r>
                            <w:proofErr w:type="spellEnd"/>
                            <w:r w:rsidRPr="00963140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yr Ysgol. </w:t>
                            </w:r>
                          </w:p>
                          <w:p w14:paraId="3A929BA6" w14:textId="1C6E356F" w:rsidR="00965756" w:rsidRPr="000A55A9" w:rsidRDefault="00965756" w:rsidP="000A55A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E4D50" id="_x0000_s1027" type="#_x0000_t202" style="position:absolute;margin-left:318.75pt;margin-top:96.75pt;width:214.5pt;height:3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" o:allowincell="f" filled="f" strokecolor="#002060" strokeweight="4pt">
                <v:stroke linestyle="thinThin"/>
                <v:textbox inset="10.8pt,7.2pt,10.8pt,7.2pt">
                  <w:txbxContent>
                    <w:p w14:paraId="676F7970" w14:textId="47392C24" w:rsidR="00965756" w:rsidRPr="00C84F74" w:rsidRDefault="00965756" w:rsidP="0096575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proofErr w:type="spellStart"/>
                      <w:r w:rsidRPr="00C84F74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Mathemateg</w:t>
                      </w:r>
                      <w:proofErr w:type="spellEnd"/>
                      <w:r w:rsidR="00963140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 xml:space="preserve"> a </w:t>
                      </w:r>
                      <w:proofErr w:type="spellStart"/>
                      <w:r w:rsidR="00963140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Rhifedd</w:t>
                      </w:r>
                      <w:proofErr w:type="spellEnd"/>
                    </w:p>
                    <w:p w14:paraId="77652B83" w14:textId="3FB6E1DC" w:rsidR="006902A9" w:rsidRDefault="006902A9" w:rsidP="006902A9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Rhif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yw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prif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yrrwr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mae’r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cael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ymarfer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gyson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trwy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63140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rofiadau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bywyd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go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iawn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fewn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cyd-destunau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megis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mesur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defnyddio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data,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arian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algebra a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geometreg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Rydym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defnyddio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llawer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offer ac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adnoddau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ymarferol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dulliau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lluniadol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mwyn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dyfnhau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plant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symud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ymlaen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at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ddul</w:t>
                      </w:r>
                      <w:r w:rsidR="005C4CE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ysgrifenedig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Nid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cael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ateb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gywir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unig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sy’n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bwysig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rydym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annog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plant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drafod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gwaith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egluro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beth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r w:rsidR="00963140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wyddant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neu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beth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helpodd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</w:p>
                    <w:p w14:paraId="7F434895" w14:textId="77777777" w:rsidR="006902A9" w:rsidRPr="00963140" w:rsidRDefault="006902A9" w:rsidP="006902A9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</w:pPr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Am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wybodaeth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pellach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,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gwelwch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 y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fframwaith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rhifedd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ar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wefan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 </w:t>
                      </w:r>
                      <w:proofErr w:type="spellStart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yr</w:t>
                      </w:r>
                      <w:proofErr w:type="spellEnd"/>
                      <w:r w:rsidRPr="00963140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 Ysgol. </w:t>
                      </w:r>
                    </w:p>
                    <w:p w14:paraId="3A929BA6" w14:textId="1C6E356F" w:rsidR="00965756" w:rsidRPr="000A55A9" w:rsidRDefault="00965756" w:rsidP="000A55A9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604C4B91" wp14:editId="418D30C7">
                <wp:simplePos x="0" y="0"/>
                <wp:positionH relativeFrom="page">
                  <wp:posOffset>6800850</wp:posOffset>
                </wp:positionH>
                <wp:positionV relativeFrom="page">
                  <wp:posOffset>1228725</wp:posOffset>
                </wp:positionV>
                <wp:extent cx="3590925" cy="3990975"/>
                <wp:effectExtent l="19050" t="19050" r="47625" b="476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399097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A5F0DB" w14:textId="77777777" w:rsidR="00965756" w:rsidRDefault="00965756" w:rsidP="0096575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Thema</w:t>
                            </w:r>
                          </w:p>
                          <w:p w14:paraId="35E79A49" w14:textId="5842E0FC" w:rsidR="004062D9" w:rsidRDefault="00D64FC9" w:rsidP="004062D9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</w:pPr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Ein </w:t>
                            </w:r>
                            <w:proofErr w:type="spellStart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thema'r</w:t>
                            </w:r>
                            <w:proofErr w:type="spellEnd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tymor</w:t>
                            </w:r>
                            <w:proofErr w:type="spellEnd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yw</w:t>
                            </w:r>
                            <w:proofErr w:type="spellEnd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‘</w:t>
                            </w:r>
                            <w:r w:rsidR="002B66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Ein </w:t>
                            </w:r>
                            <w:proofErr w:type="spellStart"/>
                            <w:r w:rsidR="002B66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</w:t>
                            </w:r>
                            <w:proofErr w:type="spellEnd"/>
                            <w:r w:rsidR="002B66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2B66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Rhyfeddol</w:t>
                            </w:r>
                            <w:proofErr w:type="spellEnd"/>
                            <w:r w:rsidR="002B66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.’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dosbarth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edrych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effaith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gweithredoedd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dynol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naturiol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trafod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esbonio’n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syml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sut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pham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mae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rhai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lleoedd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gofodau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amgylcheddau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thirweddau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arbennig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bwysig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wahanol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bobl</w:t>
                            </w:r>
                            <w:proofErr w:type="spellEnd"/>
                            <w:r w:rsidR="000A1134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="0004145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Bydd</w:t>
                            </w:r>
                            <w:proofErr w:type="spellEnd"/>
                            <w:r w:rsidR="0004145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y plant </w:t>
                            </w:r>
                            <w:proofErr w:type="spellStart"/>
                            <w:r w:rsidR="0004145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hefyd</w:t>
                            </w:r>
                            <w:proofErr w:type="spellEnd"/>
                            <w:r w:rsidR="0004145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04145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="0004145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dechrau</w:t>
                            </w:r>
                            <w:proofErr w:type="spellEnd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adalw</w:t>
                            </w:r>
                            <w:proofErr w:type="spellEnd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gwybodaeth</w:t>
                            </w:r>
                            <w:proofErr w:type="spellEnd"/>
                            <w:r w:rsidR="00EF005C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a </w:t>
                            </w:r>
                            <w:proofErr w:type="spellStart"/>
                            <w:r w:rsidR="00EF005C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disgrifio</w:t>
                            </w:r>
                            <w:proofErr w:type="spellEnd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0A3D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p</w:t>
                            </w:r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rosesau</w:t>
                            </w:r>
                            <w:proofErr w:type="spellEnd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sy’n</w:t>
                            </w:r>
                            <w:proofErr w:type="spellEnd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arwain</w:t>
                            </w:r>
                            <w:proofErr w:type="spellEnd"/>
                            <w:r w:rsidR="00697B90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at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newid</w:t>
                            </w:r>
                            <w:proofErr w:type="spellEnd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y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naturiol</w:t>
                            </w:r>
                            <w:proofErr w:type="spellEnd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gan</w:t>
                            </w:r>
                            <w:proofErr w:type="spellEnd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ddechrau</w:t>
                            </w:r>
                            <w:proofErr w:type="spellEnd"/>
                            <w:r w:rsidR="000A3D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defnyddio</w:t>
                            </w:r>
                            <w:proofErr w:type="spellEnd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geirfa</w:t>
                            </w:r>
                            <w:proofErr w:type="spellEnd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addas </w:t>
                            </w:r>
                            <w:proofErr w:type="spellStart"/>
                            <w:r w:rsidR="00E114AF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e.e</w:t>
                            </w:r>
                            <w:proofErr w:type="spellEnd"/>
                            <w:r w:rsidR="00F3356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3356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dadgoedwigo</w:t>
                            </w:r>
                            <w:proofErr w:type="spellEnd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erydiad</w:t>
                            </w:r>
                            <w:proofErr w:type="spellEnd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cynhesu</w:t>
                            </w:r>
                            <w:proofErr w:type="spellEnd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byd-eang</w:t>
                            </w:r>
                            <w:proofErr w:type="spellEnd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="00A155D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cynaladwyedd</w:t>
                            </w:r>
                            <w:proofErr w:type="spellEnd"/>
                            <w:r w:rsidR="00EF005C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.</w:t>
                            </w:r>
                            <w:r w:rsidR="000A3D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Gwaith</w:t>
                            </w:r>
                            <w:r w:rsidR="00F705E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William Morris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bydd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llywio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ein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gwaith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celf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gan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edrych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ar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liw</w:t>
                            </w:r>
                            <w:proofErr w:type="spellEnd"/>
                            <w:r w:rsidR="007B3856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thôn</w:t>
                            </w:r>
                            <w:proofErr w:type="spellEnd"/>
                            <w:r w:rsidR="009C1423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r w:rsidR="007B3856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a </w:t>
                            </w:r>
                            <w:proofErr w:type="spellStart"/>
                            <w:r w:rsidR="007B3856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sut</w:t>
                            </w:r>
                            <w:proofErr w:type="spellEnd"/>
                            <w:r w:rsidR="007B3856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7B3856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mae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gwaith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creadigol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cyfleu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gwahanol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syniadau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a </w:t>
                            </w:r>
                            <w:proofErr w:type="spellStart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theimladau</w:t>
                            </w:r>
                            <w:proofErr w:type="spellEnd"/>
                            <w:r w:rsidR="00DF5C99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 w:rsidR="006F667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Byddwn</w:t>
                            </w:r>
                            <w:proofErr w:type="spellEnd"/>
                            <w:r w:rsidR="006F667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F667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yn</w:t>
                            </w:r>
                            <w:proofErr w:type="spellEnd"/>
                            <w:r w:rsidR="006F667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6F667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dysgu</w:t>
                            </w:r>
                            <w:proofErr w:type="spellEnd"/>
                            <w:r w:rsidR="006F667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sgiliau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cyfryngau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digidol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er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mwyn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cyflwyno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gwaith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y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tymor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mewn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wahanol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ffyrdd</w:t>
                            </w:r>
                            <w:proofErr w:type="spellEnd"/>
                            <w:r w:rsidR="00FA3A4B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36BC3C7A" w14:textId="77777777" w:rsidR="00575B73" w:rsidRDefault="00575B73" w:rsidP="004062D9">
                            <w:pPr>
                              <w:spacing w:after="0" w:line="240" w:lineRule="auto"/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</w:pPr>
                          </w:p>
                          <w:p w14:paraId="1116A0CA" w14:textId="77777777" w:rsidR="00965756" w:rsidRDefault="00965756" w:rsidP="00965756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4C4B91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535.5pt;margin-top:96.75pt;width:282.75pt;height:3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" o:allowincell="f" filled="f" strokecolor="#002060" strokeweight="4pt">
                <v:stroke linestyle="thinThin"/>
                <v:textbox inset="10.8pt,7.2pt,10.8pt,7.2pt">
                  <w:txbxContent>
                    <w:p w14:paraId="6EA5F0DB" w14:textId="77777777" w:rsidR="00965756" w:rsidRDefault="00965756" w:rsidP="0096575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Thema</w:t>
                      </w:r>
                    </w:p>
                    <w:p w14:paraId="35E79A49" w14:textId="5842E0FC" w:rsidR="004062D9" w:rsidRDefault="00D64FC9" w:rsidP="004062D9">
                      <w:pPr>
                        <w:spacing w:after="0" w:line="240" w:lineRule="auto"/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</w:pPr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Ein </w:t>
                      </w:r>
                      <w:proofErr w:type="spellStart"/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thema'r</w:t>
                      </w:r>
                      <w:proofErr w:type="spellEnd"/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tymor</w:t>
                      </w:r>
                      <w:proofErr w:type="spellEnd"/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yw</w:t>
                      </w:r>
                      <w:proofErr w:type="spellEnd"/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‘</w:t>
                      </w:r>
                      <w:r w:rsidR="002B66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Ein </w:t>
                      </w:r>
                      <w:proofErr w:type="spellStart"/>
                      <w:r w:rsidR="002B66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</w:t>
                      </w:r>
                      <w:proofErr w:type="spellEnd"/>
                      <w:r w:rsidR="002B66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2B66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Rhyfeddol</w:t>
                      </w:r>
                      <w:proofErr w:type="spellEnd"/>
                      <w:r w:rsidR="002B66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.’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dosbarth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edrych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effaith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gweithredoedd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dynol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naturiol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trafod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esbonio’n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syml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sut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pham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mae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rhai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lleoedd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gofodau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amgylcheddau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thirweddau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arbennig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bwysig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wahanol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bobl</w:t>
                      </w:r>
                      <w:proofErr w:type="spellEnd"/>
                      <w:r w:rsidR="000A1134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="0004145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Bydd</w:t>
                      </w:r>
                      <w:proofErr w:type="spellEnd"/>
                      <w:r w:rsidR="0004145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y plant </w:t>
                      </w:r>
                      <w:proofErr w:type="spellStart"/>
                      <w:r w:rsidR="0004145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hefyd</w:t>
                      </w:r>
                      <w:proofErr w:type="spellEnd"/>
                      <w:r w:rsidR="0004145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04145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yn</w:t>
                      </w:r>
                      <w:proofErr w:type="spellEnd"/>
                      <w:r w:rsidR="0004145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dechrau</w:t>
                      </w:r>
                      <w:proofErr w:type="spellEnd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adalw</w:t>
                      </w:r>
                      <w:proofErr w:type="spellEnd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gwybodaeth</w:t>
                      </w:r>
                      <w:proofErr w:type="spellEnd"/>
                      <w:r w:rsidR="00EF005C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a </w:t>
                      </w:r>
                      <w:proofErr w:type="spellStart"/>
                      <w:r w:rsidR="00EF005C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disgrifio</w:t>
                      </w:r>
                      <w:proofErr w:type="spellEnd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0A3D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p</w:t>
                      </w:r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rosesau</w:t>
                      </w:r>
                      <w:proofErr w:type="spellEnd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sy’n</w:t>
                      </w:r>
                      <w:proofErr w:type="spellEnd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arwain</w:t>
                      </w:r>
                      <w:proofErr w:type="spellEnd"/>
                      <w:r w:rsidR="00697B90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at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newid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yn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y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naturiol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gan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ddechrau</w:t>
                      </w:r>
                      <w:proofErr w:type="spellEnd"/>
                      <w:r w:rsidR="000A3D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defnyddio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geirfa</w:t>
                      </w:r>
                      <w:proofErr w:type="spellEnd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addas </w:t>
                      </w:r>
                      <w:proofErr w:type="spellStart"/>
                      <w:r w:rsidR="00E114AF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e.e</w:t>
                      </w:r>
                      <w:proofErr w:type="spellEnd"/>
                      <w:r w:rsidR="00F3356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3356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dadgoedwigo</w:t>
                      </w:r>
                      <w:proofErr w:type="spellEnd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erydiad</w:t>
                      </w:r>
                      <w:proofErr w:type="spellEnd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cynhesu</w:t>
                      </w:r>
                      <w:proofErr w:type="spellEnd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byd-eang</w:t>
                      </w:r>
                      <w:proofErr w:type="spellEnd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="00A155D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cynaladwyedd</w:t>
                      </w:r>
                      <w:proofErr w:type="spellEnd"/>
                      <w:r w:rsidR="00EF005C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.</w:t>
                      </w:r>
                      <w:r w:rsidR="000A3D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Gwaith</w:t>
                      </w:r>
                      <w:r w:rsidR="00F705E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William Morris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bydd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yn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llywio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ein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gwaith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celf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gan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edrych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ar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liw</w:t>
                      </w:r>
                      <w:proofErr w:type="spellEnd"/>
                      <w:r w:rsidR="007B3856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thôn</w:t>
                      </w:r>
                      <w:proofErr w:type="spellEnd"/>
                      <w:r w:rsidR="009C1423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r w:rsidR="007B3856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a </w:t>
                      </w:r>
                      <w:proofErr w:type="spellStart"/>
                      <w:r w:rsidR="007B3856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sut</w:t>
                      </w:r>
                      <w:proofErr w:type="spellEnd"/>
                      <w:r w:rsidR="007B3856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7B3856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mae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gwaith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creadigol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yn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cyfleu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gwahanol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syniadau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a </w:t>
                      </w:r>
                      <w:proofErr w:type="spellStart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theimladau</w:t>
                      </w:r>
                      <w:proofErr w:type="spellEnd"/>
                      <w:r w:rsidR="00DF5C99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 w:rsidR="006F667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Byddwn</w:t>
                      </w:r>
                      <w:proofErr w:type="spellEnd"/>
                      <w:r w:rsidR="006F667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F667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yn</w:t>
                      </w:r>
                      <w:proofErr w:type="spellEnd"/>
                      <w:r w:rsidR="006F667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6F667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dysgu</w:t>
                      </w:r>
                      <w:proofErr w:type="spellEnd"/>
                      <w:r w:rsidR="006F667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sgiliau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cyfryngau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digidol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er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mwyn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cyflwyno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gwaith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y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tymor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mewn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wahanol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ffyrdd</w:t>
                      </w:r>
                      <w:proofErr w:type="spellEnd"/>
                      <w:r w:rsidR="00FA3A4B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 xml:space="preserve">. </w:t>
                      </w:r>
                    </w:p>
                    <w:p w14:paraId="36BC3C7A" w14:textId="77777777" w:rsidR="00575B73" w:rsidRDefault="00575B73" w:rsidP="004062D9">
                      <w:pPr>
                        <w:spacing w:after="0" w:line="240" w:lineRule="auto"/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</w:pPr>
                    </w:p>
                    <w:p w14:paraId="1116A0CA" w14:textId="77777777" w:rsidR="00965756" w:rsidRDefault="00965756" w:rsidP="00965756">
                      <w:pPr>
                        <w:spacing w:line="240" w:lineRule="au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65756">
        <w:rPr>
          <w:rFonts w:ascii="Comic Sans MS" w:hAnsi="Comic Sans MS"/>
        </w:rPr>
        <w:t xml:space="preserve">Dyma </w:t>
      </w:r>
      <w:proofErr w:type="spellStart"/>
      <w:r w:rsidR="00965756">
        <w:rPr>
          <w:rFonts w:ascii="Comic Sans MS" w:hAnsi="Comic Sans MS"/>
        </w:rPr>
        <w:t>grynodeb</w:t>
      </w:r>
      <w:proofErr w:type="spellEnd"/>
      <w:r w:rsidR="00965756">
        <w:rPr>
          <w:rFonts w:ascii="Comic Sans MS" w:hAnsi="Comic Sans MS"/>
        </w:rPr>
        <w:t xml:space="preserve"> </w:t>
      </w:r>
      <w:proofErr w:type="spellStart"/>
      <w:r w:rsidR="00965756">
        <w:rPr>
          <w:rFonts w:ascii="Comic Sans MS" w:hAnsi="Comic Sans MS"/>
        </w:rPr>
        <w:t>o’r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gwaith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bydd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eich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plenty</w:t>
      </w:r>
      <w:r w:rsidR="005E4A3F" w:rsidRPr="005E4A3F">
        <w:rPr>
          <w:rFonts w:ascii="Comic Sans MS" w:hAnsi="Comic Sans MS"/>
        </w:rPr>
        <w:t>n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yn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gwneud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yn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yst</w:t>
      </w:r>
      <w:r w:rsidR="006902A9">
        <w:rPr>
          <w:rFonts w:ascii="Comic Sans MS" w:hAnsi="Comic Sans MS"/>
        </w:rPr>
        <w:t>od</w:t>
      </w:r>
      <w:proofErr w:type="spellEnd"/>
      <w:r w:rsidR="006902A9">
        <w:rPr>
          <w:rFonts w:ascii="Comic Sans MS" w:hAnsi="Comic Sans MS"/>
        </w:rPr>
        <w:t xml:space="preserve"> y </w:t>
      </w:r>
      <w:proofErr w:type="spellStart"/>
      <w:r w:rsidR="006902A9">
        <w:rPr>
          <w:rFonts w:ascii="Comic Sans MS" w:hAnsi="Comic Sans MS"/>
        </w:rPr>
        <w:t>tymor</w:t>
      </w:r>
      <w:proofErr w:type="spellEnd"/>
      <w:r w:rsidR="006902A9">
        <w:rPr>
          <w:rFonts w:ascii="Comic Sans MS" w:hAnsi="Comic Sans MS"/>
        </w:rPr>
        <w:t xml:space="preserve"> </w:t>
      </w:r>
      <w:proofErr w:type="spellStart"/>
      <w:r w:rsidR="006902A9">
        <w:rPr>
          <w:rFonts w:ascii="Comic Sans MS" w:hAnsi="Comic Sans MS"/>
        </w:rPr>
        <w:t>nesaf</w:t>
      </w:r>
      <w:proofErr w:type="spellEnd"/>
      <w:r>
        <w:rPr>
          <w:rFonts w:ascii="Comic Sans MS" w:hAnsi="Comic Sans MS"/>
        </w:rPr>
        <w:t>.</w:t>
      </w:r>
    </w:p>
    <w:p w14:paraId="096EAA47" w14:textId="4238F84C" w:rsidR="006F67A0" w:rsidRDefault="006F67A0"/>
    <w:p w14:paraId="758722C8" w14:textId="3D4BB108" w:rsidR="006F67A0" w:rsidRDefault="00D64FC9"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6210351C" wp14:editId="3AB62641">
                <wp:simplePos x="0" y="0"/>
                <wp:positionH relativeFrom="page">
                  <wp:posOffset>7193665</wp:posOffset>
                </wp:positionH>
                <wp:positionV relativeFrom="page">
                  <wp:posOffset>5214395</wp:posOffset>
                </wp:positionV>
                <wp:extent cx="3229337" cy="1581150"/>
                <wp:effectExtent l="19050" t="19050" r="47625" b="381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337" cy="1581150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389468" w14:textId="2910A05E" w:rsidR="00FE440A" w:rsidRPr="00E6154B" w:rsidRDefault="00FE440A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</w:pPr>
                            <w:proofErr w:type="spellStart"/>
                            <w:r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Pethau</w:t>
                            </w:r>
                            <w:proofErr w:type="spellEnd"/>
                            <w:r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63140"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i‘w</w:t>
                            </w:r>
                            <w:proofErr w:type="spellEnd"/>
                            <w:r w:rsidR="00963140"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63140"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C</w:t>
                            </w:r>
                            <w:r w:rsidRPr="00E6154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ofio</w:t>
                            </w:r>
                            <w:proofErr w:type="spellEnd"/>
                          </w:p>
                          <w:p w14:paraId="22E0E094" w14:textId="50881719" w:rsidR="00FE440A" w:rsidRPr="00D64FC9" w:rsidRDefault="00D64FC9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-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Llyfrau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darllen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adref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Dydd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Gwener</w:t>
                            </w:r>
                          </w:p>
                          <w:p w14:paraId="68514EE2" w14:textId="277A7ACF" w:rsidR="003535B7" w:rsidRPr="00D64FC9" w:rsidRDefault="00D64FC9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-</w:t>
                            </w:r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Cit </w:t>
                            </w:r>
                            <w:proofErr w:type="spellStart"/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ymarfer</w:t>
                            </w:r>
                            <w:proofErr w:type="spellEnd"/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cor</w:t>
                            </w:r>
                            <w:r w:rsidR="003B7B5C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f</w:t>
                            </w:r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f</w:t>
                            </w:r>
                            <w:proofErr w:type="spellEnd"/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ar</w:t>
                            </w:r>
                            <w:proofErr w:type="spellEnd"/>
                            <w:r w:rsidR="003535B7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3535B7" w:rsidRPr="005261ED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FF0000"/>
                                <w:sz w:val="21"/>
                                <w:szCs w:val="21"/>
                              </w:rPr>
                              <w:t>Ddydd</w:t>
                            </w:r>
                            <w:proofErr w:type="spellEnd"/>
                            <w:r w:rsidR="00963140" w:rsidRPr="005261ED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FF0000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70568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FF0000"/>
                                <w:sz w:val="21"/>
                                <w:szCs w:val="21"/>
                              </w:rPr>
                              <w:t>Gwener</w:t>
                            </w:r>
                            <w:proofErr w:type="spellEnd"/>
                          </w:p>
                          <w:p w14:paraId="5DA8016D" w14:textId="69B06131" w:rsidR="00FE440A" w:rsidRPr="00D64FC9" w:rsidRDefault="00D64FC9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color w:val="00B05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-</w:t>
                            </w:r>
                            <w:proofErr w:type="spellStart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Coedlan</w:t>
                            </w:r>
                            <w:proofErr w:type="spellEnd"/>
                            <w:r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- </w:t>
                            </w:r>
                            <w:proofErr w:type="spellStart"/>
                            <w:r w:rsidRPr="008A0F3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Dydd</w:t>
                            </w:r>
                            <w:proofErr w:type="spellEnd"/>
                            <w:r w:rsidRPr="008A0F3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5C4CE9" w:rsidRPr="008A0F3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Llun</w:t>
                            </w:r>
                            <w:proofErr w:type="spellEnd"/>
                            <w:r w:rsidR="005C4CE9" w:rsidRPr="008A0F3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3265B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–</w:t>
                            </w:r>
                            <w:r w:rsidR="00D70568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3265B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Dechrau</w:t>
                            </w:r>
                            <w:proofErr w:type="spellEnd"/>
                            <w:r w:rsidR="003265B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D70568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3265B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color w:val="00B050"/>
                                <w:sz w:val="21"/>
                                <w:szCs w:val="21"/>
                              </w:rPr>
                              <w:t>27/4</w:t>
                            </w:r>
                          </w:p>
                          <w:p w14:paraId="2EEEF87A" w14:textId="6A9BDAD5" w:rsidR="00FE440A" w:rsidRPr="005E4A3F" w:rsidRDefault="00D64FC9" w:rsidP="00D64FC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-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Defnyddio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172FF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instagram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er 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mwyn</w:t>
                            </w:r>
                            <w:proofErr w:type="spellEnd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E6154B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rhannu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FE440A" w:rsidRPr="00D64FC9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gwaith</w:t>
                            </w:r>
                            <w:proofErr w:type="spellEnd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 xml:space="preserve"> neu </w:t>
                            </w:r>
                            <w:proofErr w:type="spellStart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lwyddiannau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0351C" id="_x0000_s1029" type="#_x0000_t202" style="position:absolute;margin-left:566.45pt;margin-top:410.6pt;width:254.3pt;height:124.5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" o:allowincell="f" filled="f" strokecolor="#002060" strokeweight="4pt">
                <v:stroke linestyle="thinThin"/>
                <v:textbox inset="10.8pt,7.2pt,10.8pt,7.2pt">
                  <w:txbxContent>
                    <w:p w14:paraId="0B389468" w14:textId="2910A05E" w:rsidR="00FE440A" w:rsidRPr="00E6154B" w:rsidRDefault="00FE440A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</w:pPr>
                      <w:proofErr w:type="spellStart"/>
                      <w:r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Pethau</w:t>
                      </w:r>
                      <w:proofErr w:type="spellEnd"/>
                      <w:r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 xml:space="preserve"> </w:t>
                      </w:r>
                      <w:proofErr w:type="spellStart"/>
                      <w:r w:rsidR="00963140"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i‘w</w:t>
                      </w:r>
                      <w:proofErr w:type="spellEnd"/>
                      <w:r w:rsidR="00963140"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 xml:space="preserve"> </w:t>
                      </w:r>
                      <w:proofErr w:type="spellStart"/>
                      <w:r w:rsidR="00963140"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C</w:t>
                      </w:r>
                      <w:r w:rsidRPr="00E6154B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ofio</w:t>
                      </w:r>
                      <w:proofErr w:type="spellEnd"/>
                    </w:p>
                    <w:p w14:paraId="22E0E094" w14:textId="50881719" w:rsidR="00FE440A" w:rsidRPr="00D64FC9" w:rsidRDefault="00D64FC9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-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Llyfrau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darllen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adref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Dydd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Gwener</w:t>
                      </w:r>
                    </w:p>
                    <w:p w14:paraId="68514EE2" w14:textId="277A7ACF" w:rsidR="003535B7" w:rsidRPr="00D64FC9" w:rsidRDefault="00D64FC9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-</w:t>
                      </w:r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Cit </w:t>
                      </w:r>
                      <w:proofErr w:type="spellStart"/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ymarfer</w:t>
                      </w:r>
                      <w:proofErr w:type="spellEnd"/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cor</w:t>
                      </w:r>
                      <w:r w:rsidR="003B7B5C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f</w:t>
                      </w:r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f</w:t>
                      </w:r>
                      <w:proofErr w:type="spellEnd"/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ar</w:t>
                      </w:r>
                      <w:proofErr w:type="spellEnd"/>
                      <w:r w:rsidR="003535B7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3535B7" w:rsidRPr="005261ED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FF0000"/>
                          <w:sz w:val="21"/>
                          <w:szCs w:val="21"/>
                        </w:rPr>
                        <w:t>Ddydd</w:t>
                      </w:r>
                      <w:proofErr w:type="spellEnd"/>
                      <w:r w:rsidR="00963140" w:rsidRPr="005261ED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FF0000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70568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FF0000"/>
                          <w:sz w:val="21"/>
                          <w:szCs w:val="21"/>
                        </w:rPr>
                        <w:t>Gwener</w:t>
                      </w:r>
                      <w:proofErr w:type="spellEnd"/>
                    </w:p>
                    <w:p w14:paraId="5DA8016D" w14:textId="69B06131" w:rsidR="00FE440A" w:rsidRPr="00D64FC9" w:rsidRDefault="00D64FC9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color w:val="00B050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-</w:t>
                      </w:r>
                      <w:proofErr w:type="spellStart"/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Coedlan</w:t>
                      </w:r>
                      <w:proofErr w:type="spellEnd"/>
                      <w:r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- </w:t>
                      </w:r>
                      <w:proofErr w:type="spellStart"/>
                      <w:r w:rsidRPr="008A0F3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Dydd</w:t>
                      </w:r>
                      <w:proofErr w:type="spellEnd"/>
                      <w:r w:rsidRPr="008A0F3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5C4CE9" w:rsidRPr="008A0F3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Llun</w:t>
                      </w:r>
                      <w:proofErr w:type="spellEnd"/>
                      <w:r w:rsidR="005C4CE9" w:rsidRPr="008A0F3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 xml:space="preserve"> </w:t>
                      </w:r>
                      <w:r w:rsidR="003265B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–</w:t>
                      </w:r>
                      <w:r w:rsidR="00D70568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3265B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Dechrau</w:t>
                      </w:r>
                      <w:proofErr w:type="spellEnd"/>
                      <w:r w:rsidR="003265B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 xml:space="preserve"> </w:t>
                      </w:r>
                      <w:r w:rsidR="00D70568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 xml:space="preserve"> </w:t>
                      </w:r>
                      <w:r w:rsidR="003265B0">
                        <w:rPr>
                          <w:rFonts w:ascii="Comic Sans MS" w:eastAsiaTheme="majorEastAsia" w:hAnsi="Comic Sans MS" w:cstheme="majorBidi"/>
                          <w:b/>
                          <w:iCs/>
                          <w:color w:val="00B050"/>
                          <w:sz w:val="21"/>
                          <w:szCs w:val="21"/>
                        </w:rPr>
                        <w:t>27/4</w:t>
                      </w:r>
                    </w:p>
                    <w:p w14:paraId="2EEEF87A" w14:textId="6A9BDAD5" w:rsidR="00FE440A" w:rsidRPr="005E4A3F" w:rsidRDefault="00D64FC9" w:rsidP="00D64FC9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-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Defnyddio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172FF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instagram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er 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mwyn</w:t>
                      </w:r>
                      <w:proofErr w:type="spellEnd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E6154B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rhannu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FE440A" w:rsidRPr="00D64FC9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gwaith</w:t>
                      </w:r>
                      <w:proofErr w:type="spellEnd"/>
                      <w:r w:rsidR="00B45FF3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 xml:space="preserve"> neu </w:t>
                      </w:r>
                      <w:proofErr w:type="spellStart"/>
                      <w:r w:rsidR="00B45FF3"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lwyddiannau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 w:val="21"/>
                          <w:szCs w:val="21"/>
                        </w:rPr>
                        <w:t>.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E6154B">
        <w:rPr>
          <w:rFonts w:ascii="Arial" w:hAnsi="Arial" w:cs="Arial"/>
          <w:noProof/>
          <w:color w:val="000000"/>
          <w:sz w:val="15"/>
          <w:szCs w:val="15"/>
          <w:lang w:eastAsia="en-GB"/>
        </w:rPr>
        <w:drawing>
          <wp:anchor distT="0" distB="0" distL="114300" distR="114300" simplePos="0" relativeHeight="251681792" behindDoc="0" locked="0" layoutInCell="1" allowOverlap="1" wp14:anchorId="64AB082E" wp14:editId="48BD5FC5">
            <wp:simplePos x="0" y="0"/>
            <wp:positionH relativeFrom="column">
              <wp:posOffset>324485</wp:posOffset>
            </wp:positionH>
            <wp:positionV relativeFrom="paragraph">
              <wp:posOffset>3566160</wp:posOffset>
            </wp:positionV>
            <wp:extent cx="515556" cy="365125"/>
            <wp:effectExtent l="0" t="0" r="0" b="0"/>
            <wp:wrapNone/>
            <wp:docPr id="18" name="Picture 18" descr="pe clipart">
              <a:hlinkClick xmlns:a="http://schemas.openxmlformats.org/drawingml/2006/main" r:id="rId10" tooltip="&quot;pe clipar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e clipart">
                      <a:hlinkClick r:id="rId10" tooltip="&quot;pe clipar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56" cy="36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02A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27ACC675" wp14:editId="204A8A50">
                <wp:simplePos x="0" y="0"/>
                <wp:positionH relativeFrom="page">
                  <wp:posOffset>326003</wp:posOffset>
                </wp:positionH>
                <wp:positionV relativeFrom="page">
                  <wp:posOffset>5215476</wp:posOffset>
                </wp:positionV>
                <wp:extent cx="4937760" cy="1585622"/>
                <wp:effectExtent l="19050" t="19050" r="34290" b="3365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7760" cy="1585622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B1224D" w14:textId="77777777" w:rsidR="003B7B5C" w:rsidRDefault="003B7B5C" w:rsidP="0096575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 xml:space="preserve">Iechyd a </w:t>
                            </w:r>
                            <w:proofErr w:type="spellStart"/>
                            <w:r w:rsidR="00965756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Lles</w:t>
                            </w:r>
                            <w:proofErr w:type="spellEnd"/>
                            <w:r w:rsidR="0077257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:-</w:t>
                            </w:r>
                          </w:p>
                          <w:p w14:paraId="23483E23" w14:textId="64FB6A37" w:rsidR="004D10F5" w:rsidRDefault="004D10F5" w:rsidP="004D10F5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Yn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ystod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sesiynau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corff</w:t>
                            </w:r>
                            <w:proofErr w:type="spellEnd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tymor</w:t>
                            </w:r>
                            <w:proofErr w:type="spellEnd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</w:t>
                            </w:r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</w:t>
                            </w:r>
                            <w:proofErr w:type="spellEnd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canolbwyntiad</w:t>
                            </w:r>
                            <w:proofErr w:type="spellEnd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athletau</w:t>
                            </w:r>
                            <w:proofErr w:type="spellEnd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arwain</w:t>
                            </w:r>
                            <w:proofErr w:type="spellEnd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at y </w:t>
                            </w:r>
                            <w:proofErr w:type="spellStart"/>
                            <w:r w:rsidR="00DB606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mabolgampau</w:t>
                            </w:r>
                            <w:proofErr w:type="spellEnd"/>
                            <w:r w:rsidR="00B45FF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</w:p>
                          <w:p w14:paraId="1C26BB64" w14:textId="77777777" w:rsidR="003D2164" w:rsidRDefault="003D2164" w:rsidP="004D10F5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  <w:p w14:paraId="6ABC0449" w14:textId="71A5AE3D" w:rsidR="003B7B5C" w:rsidRPr="00E81B7A" w:rsidRDefault="004D10F5" w:rsidP="004D10F5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Themau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Jig-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so'r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tymor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yw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: ‘</w:t>
                            </w:r>
                            <w:proofErr w:type="spellStart"/>
                            <w:r w:rsidR="00A7758E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Perthnasoedd</w:t>
                            </w:r>
                            <w:proofErr w:type="spellEnd"/>
                            <w:r w:rsidRPr="004D10F5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’.   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CC675" id="_x0000_s1030" type="#_x0000_t202" style="position:absolute;margin-left:25.65pt;margin-top:410.65pt;width:388.8pt;height:124.8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" o:allowincell="f" filled="f" strokecolor="#002060" strokeweight="4pt">
                <v:stroke linestyle="thinThin"/>
                <v:textbox inset="10.8pt,7.2pt,10.8pt,7.2pt">
                  <w:txbxContent>
                    <w:p w14:paraId="17B1224D" w14:textId="77777777" w:rsidR="003B7B5C" w:rsidRDefault="003B7B5C" w:rsidP="0096575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 xml:space="preserve">Iechyd a </w:t>
                      </w:r>
                      <w:proofErr w:type="spellStart"/>
                      <w:proofErr w:type="gramStart"/>
                      <w:r w:rsidR="00965756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Lles</w:t>
                      </w:r>
                      <w:proofErr w:type="spellEnd"/>
                      <w:r w:rsidR="00772572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:-</w:t>
                      </w:r>
                      <w:proofErr w:type="gramEnd"/>
                    </w:p>
                    <w:p w14:paraId="23483E23" w14:textId="64FB6A37" w:rsidR="004D10F5" w:rsidRDefault="004D10F5" w:rsidP="004D10F5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Yn </w:t>
                      </w:r>
                      <w:proofErr w:type="spellStart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ystod</w:t>
                      </w:r>
                      <w:proofErr w:type="spellEnd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sesiynau</w:t>
                      </w:r>
                      <w:proofErr w:type="spellEnd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ymarfer</w:t>
                      </w:r>
                      <w:proofErr w:type="spellEnd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corff</w:t>
                      </w:r>
                      <w:proofErr w:type="spellEnd"/>
                      <w:r w:rsidR="00B45FF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="00B45FF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tymor</w:t>
                      </w:r>
                      <w:proofErr w:type="spellEnd"/>
                      <w:r w:rsidR="00B45FF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B45FF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</w:t>
                      </w:r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</w:t>
                      </w:r>
                      <w:proofErr w:type="spellEnd"/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canolbwyntiad</w:t>
                      </w:r>
                      <w:proofErr w:type="spellEnd"/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athletau</w:t>
                      </w:r>
                      <w:proofErr w:type="spellEnd"/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arwain</w:t>
                      </w:r>
                      <w:proofErr w:type="spellEnd"/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at y </w:t>
                      </w:r>
                      <w:proofErr w:type="spellStart"/>
                      <w:r w:rsidR="00DB606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mabolgampau</w:t>
                      </w:r>
                      <w:proofErr w:type="spellEnd"/>
                      <w:r w:rsidR="00B45FF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</w:p>
                    <w:p w14:paraId="1C26BB64" w14:textId="77777777" w:rsidR="003D2164" w:rsidRDefault="003D2164" w:rsidP="004D10F5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</w:p>
                    <w:p w14:paraId="6ABC0449" w14:textId="71A5AE3D" w:rsidR="003B7B5C" w:rsidRPr="00E81B7A" w:rsidRDefault="004D10F5" w:rsidP="004D10F5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proofErr w:type="spellStart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Themau</w:t>
                      </w:r>
                      <w:proofErr w:type="spellEnd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Jig-</w:t>
                      </w:r>
                      <w:proofErr w:type="spellStart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so'r</w:t>
                      </w:r>
                      <w:proofErr w:type="spellEnd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tymor</w:t>
                      </w:r>
                      <w:proofErr w:type="spellEnd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yw</w:t>
                      </w:r>
                      <w:proofErr w:type="spellEnd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: ‘</w:t>
                      </w:r>
                      <w:proofErr w:type="spellStart"/>
                      <w:r w:rsidR="00A7758E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Perthnasoedd</w:t>
                      </w:r>
                      <w:proofErr w:type="spellEnd"/>
                      <w:r w:rsidRPr="004D10F5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’.  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6902A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0583A9E5" wp14:editId="118AE4A1">
                <wp:simplePos x="0" y="0"/>
                <wp:positionH relativeFrom="page">
                  <wp:posOffset>5271715</wp:posOffset>
                </wp:positionH>
                <wp:positionV relativeFrom="page">
                  <wp:posOffset>5216056</wp:posOffset>
                </wp:positionV>
                <wp:extent cx="1924022" cy="1580570"/>
                <wp:effectExtent l="19050" t="19050" r="38735" b="387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22" cy="15805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A2ECE" w14:textId="77777777" w:rsidR="00963140" w:rsidRDefault="00963140" w:rsidP="0096314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  <w:p w14:paraId="5C404A42" w14:textId="3E53A61C" w:rsidR="00965756" w:rsidRDefault="009327BB" w:rsidP="0096314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r w:rsidR="0096314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Dosbarth: </w:t>
                            </w:r>
                            <w:r w:rsidR="00D70568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Llywelyn</w:t>
                            </w:r>
                          </w:p>
                          <w:p w14:paraId="661A788B" w14:textId="77777777" w:rsidR="00963140" w:rsidRDefault="00963140" w:rsidP="0096314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</w:p>
                          <w:p w14:paraId="0D261196" w14:textId="3E0CAC06" w:rsidR="00963140" w:rsidRPr="0040006E" w:rsidRDefault="00963140" w:rsidP="0096314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Blwyddyn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 3</w:t>
                            </w:r>
                            <w:r w:rsidR="005C4CE9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3A9E5" id="_x0000_s1031" type="#_x0000_t202" style="position:absolute;margin-left:415.1pt;margin-top:410.7pt;width:151.5pt;height:124.4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" o:allowincell="f" fillcolor="#e5b8b7 [1301]" strokecolor="#002060" strokeweight="4pt">
                <v:stroke linestyle="thinThin"/>
                <v:textbox inset="10.8pt,7.2pt,10.8pt,7.2pt">
                  <w:txbxContent>
                    <w:p w14:paraId="26CA2ECE" w14:textId="77777777" w:rsidR="00963140" w:rsidRDefault="00963140" w:rsidP="0096314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</w:p>
                    <w:p w14:paraId="5C404A42" w14:textId="3E53A61C" w:rsidR="00965756" w:rsidRDefault="009327BB" w:rsidP="0096314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r w:rsidR="00963140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 xml:space="preserve">Dosbarth: </w:t>
                      </w:r>
                      <w:r w:rsidR="00D70568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Llywelyn</w:t>
                      </w:r>
                    </w:p>
                    <w:p w14:paraId="661A788B" w14:textId="77777777" w:rsidR="00963140" w:rsidRDefault="00963140" w:rsidP="0096314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</w:p>
                    <w:p w14:paraId="0D261196" w14:textId="3E0CAC06" w:rsidR="00963140" w:rsidRPr="0040006E" w:rsidRDefault="00963140" w:rsidP="0096314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Blwyddyn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 xml:space="preserve"> 3</w:t>
                      </w:r>
                      <w:r w:rsidR="005C4CE9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FE440A">
        <w:rPr>
          <w:noProof/>
          <w:color w:val="0000FF"/>
          <w:lang w:eastAsia="en-GB"/>
        </w:rPr>
        <w:drawing>
          <wp:anchor distT="0" distB="0" distL="114300" distR="114300" simplePos="0" relativeHeight="251664639" behindDoc="0" locked="0" layoutInCell="1" allowOverlap="1" wp14:anchorId="3804FB06" wp14:editId="03517EA9">
            <wp:simplePos x="0" y="0"/>
            <wp:positionH relativeFrom="column">
              <wp:posOffset>9725660</wp:posOffset>
            </wp:positionH>
            <wp:positionV relativeFrom="paragraph">
              <wp:posOffset>4826000</wp:posOffset>
            </wp:positionV>
            <wp:extent cx="446405" cy="1085850"/>
            <wp:effectExtent l="0" t="0" r="0" b="0"/>
            <wp:wrapNone/>
            <wp:docPr id="5" name="irc_mi" descr="http://4.bp.blogspot.com/-Pqu1WAdpuhY/TenOKjGZBvI/AAAAAAAAACk/SSHFZ7cYIpA/s1600/question_clipart.gif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-Pqu1WAdpuhY/TenOKjGZBvI/AAAAAAAAACk/SSHFZ7cYIpA/s1600/question_clipart.gif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28AF">
        <w:rPr>
          <w:noProof/>
          <w:color w:val="0000FF"/>
          <w:lang w:eastAsia="en-GB"/>
        </w:rPr>
        <w:t xml:space="preserve"> </w:t>
      </w:r>
    </w:p>
    <w:sectPr w:rsidR="006F67A0" w:rsidSect="00EA47F6">
      <w:headerReference w:type="default" r:id="rId14"/>
      <w:foot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F2F73" w14:textId="77777777" w:rsidR="0027445D" w:rsidRDefault="0027445D" w:rsidP="006F67A0">
      <w:pPr>
        <w:spacing w:after="0" w:line="240" w:lineRule="auto"/>
      </w:pPr>
      <w:r>
        <w:separator/>
      </w:r>
    </w:p>
  </w:endnote>
  <w:endnote w:type="continuationSeparator" w:id="0">
    <w:p w14:paraId="527D4B77" w14:textId="77777777" w:rsidR="0027445D" w:rsidRDefault="0027445D" w:rsidP="006F6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D301F" w14:textId="0A6E21A0" w:rsidR="006F67A0" w:rsidRDefault="00EA0304" w:rsidP="00E6154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96EAA1E" wp14:editId="3D161D7A">
          <wp:simplePos x="0" y="0"/>
          <wp:positionH relativeFrom="column">
            <wp:posOffset>8896350</wp:posOffset>
          </wp:positionH>
          <wp:positionV relativeFrom="paragraph">
            <wp:posOffset>45085</wp:posOffset>
          </wp:positionV>
          <wp:extent cx="333375" cy="260350"/>
          <wp:effectExtent l="0" t="0" r="0" b="6350"/>
          <wp:wrapNone/>
          <wp:docPr id="3" name="Picture 3" descr="http://www.clipartbest.com/cliparts/4Tb/9bR/4Tb9bR4Tg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clipartbest.com/cliparts/4Tb/9bR/4Tb9bR4Tg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260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hyperlink r:id="rId2" w:history="1">
      <w:r w:rsidR="006F67A0" w:rsidRPr="00D04FF6">
        <w:rPr>
          <w:rStyle w:val="Hyperlink"/>
        </w:rPr>
        <w:t>www.ysgolpenalltau.com</w:t>
      </w:r>
    </w:hyperlink>
    <w:r w:rsidR="006F67A0">
      <w:t xml:space="preserve"> </w:t>
    </w:r>
    <w:r>
      <w:t xml:space="preserve">  </w:t>
    </w:r>
    <w:r>
      <w:tab/>
      <w:t xml:space="preserve">               </w:t>
    </w:r>
    <w:hyperlink r:id="rId3" w:history="1">
      <w:r w:rsidR="00E6154B" w:rsidRPr="00571C27">
        <w:rPr>
          <w:rStyle w:val="Hyperlink"/>
        </w:rPr>
        <w:t>ysgolpenalltau@sch.caerphilly.gov.uk</w:t>
      </w:r>
    </w:hyperlink>
    <w:r w:rsidR="00E6154B">
      <w:t xml:space="preserve">       </w:t>
    </w:r>
    <w:r w:rsidR="006F67A0">
      <w:t xml:space="preserve">                                   01443 862974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DBD89" w14:textId="77777777" w:rsidR="0027445D" w:rsidRDefault="0027445D" w:rsidP="006F67A0">
      <w:pPr>
        <w:spacing w:after="0" w:line="240" w:lineRule="auto"/>
      </w:pPr>
      <w:r>
        <w:separator/>
      </w:r>
    </w:p>
  </w:footnote>
  <w:footnote w:type="continuationSeparator" w:id="0">
    <w:p w14:paraId="213EAAE8" w14:textId="77777777" w:rsidR="0027445D" w:rsidRDefault="0027445D" w:rsidP="006F67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23BE8" w14:textId="23B0A517" w:rsidR="006F67A0" w:rsidRDefault="005E4A3F" w:rsidP="00903D7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573667E" wp14:editId="772FD200">
          <wp:simplePos x="0" y="0"/>
          <wp:positionH relativeFrom="column">
            <wp:posOffset>8705851</wp:posOffset>
          </wp:positionH>
          <wp:positionV relativeFrom="paragraph">
            <wp:posOffset>-316230</wp:posOffset>
          </wp:positionV>
          <wp:extent cx="876300" cy="790988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909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765D6"/>
    <w:multiLevelType w:val="hybridMultilevel"/>
    <w:tmpl w:val="36782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3A9F"/>
    <w:multiLevelType w:val="hybridMultilevel"/>
    <w:tmpl w:val="688E97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5228C"/>
    <w:multiLevelType w:val="hybridMultilevel"/>
    <w:tmpl w:val="688C4456"/>
    <w:lvl w:ilvl="0" w:tplc="F6E67ED0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2142E"/>
    <w:multiLevelType w:val="hybridMultilevel"/>
    <w:tmpl w:val="0DEEB056"/>
    <w:lvl w:ilvl="0" w:tplc="8D88FD74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  <w:b/>
        <w:sz w:val="24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015ED8"/>
    <w:multiLevelType w:val="hybridMultilevel"/>
    <w:tmpl w:val="FE906CD2"/>
    <w:lvl w:ilvl="0" w:tplc="C50E32AA">
      <w:start w:val="14"/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9E7D6F"/>
    <w:multiLevelType w:val="hybridMultilevel"/>
    <w:tmpl w:val="D90A10AC"/>
    <w:lvl w:ilvl="0" w:tplc="8D88FD74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  <w:b/>
        <w:sz w:val="24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A50641"/>
    <w:multiLevelType w:val="hybridMultilevel"/>
    <w:tmpl w:val="58CAA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274990">
    <w:abstractNumId w:val="1"/>
  </w:num>
  <w:num w:numId="2" w16cid:durableId="1599484375">
    <w:abstractNumId w:val="6"/>
  </w:num>
  <w:num w:numId="3" w16cid:durableId="2034501748">
    <w:abstractNumId w:val="4"/>
  </w:num>
  <w:num w:numId="4" w16cid:durableId="1084837676">
    <w:abstractNumId w:val="0"/>
  </w:num>
  <w:num w:numId="5" w16cid:durableId="2029913618">
    <w:abstractNumId w:val="2"/>
  </w:num>
  <w:num w:numId="6" w16cid:durableId="1837066637">
    <w:abstractNumId w:val="3"/>
  </w:num>
  <w:num w:numId="7" w16cid:durableId="3832170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7A0"/>
    <w:rsid w:val="0004145B"/>
    <w:rsid w:val="0009247C"/>
    <w:rsid w:val="000A1134"/>
    <w:rsid w:val="000A3D99"/>
    <w:rsid w:val="000A55A9"/>
    <w:rsid w:val="001B0B8F"/>
    <w:rsid w:val="001D5D2E"/>
    <w:rsid w:val="001E28AF"/>
    <w:rsid w:val="00207345"/>
    <w:rsid w:val="0027445D"/>
    <w:rsid w:val="002B666E"/>
    <w:rsid w:val="002E7D17"/>
    <w:rsid w:val="002F57B4"/>
    <w:rsid w:val="003265B0"/>
    <w:rsid w:val="003446A2"/>
    <w:rsid w:val="003535B7"/>
    <w:rsid w:val="00394C71"/>
    <w:rsid w:val="003967A2"/>
    <w:rsid w:val="00396CA8"/>
    <w:rsid w:val="003B7B5C"/>
    <w:rsid w:val="003D2164"/>
    <w:rsid w:val="0040006E"/>
    <w:rsid w:val="004062D9"/>
    <w:rsid w:val="004142FE"/>
    <w:rsid w:val="00423D62"/>
    <w:rsid w:val="004D10F5"/>
    <w:rsid w:val="004F301D"/>
    <w:rsid w:val="005107BD"/>
    <w:rsid w:val="005261ED"/>
    <w:rsid w:val="005468C5"/>
    <w:rsid w:val="00575B73"/>
    <w:rsid w:val="005C4CE9"/>
    <w:rsid w:val="005E4A3F"/>
    <w:rsid w:val="0068421B"/>
    <w:rsid w:val="006902A9"/>
    <w:rsid w:val="00697B90"/>
    <w:rsid w:val="006F6675"/>
    <w:rsid w:val="006F67A0"/>
    <w:rsid w:val="007009E8"/>
    <w:rsid w:val="00751950"/>
    <w:rsid w:val="0076077B"/>
    <w:rsid w:val="00761859"/>
    <w:rsid w:val="00772572"/>
    <w:rsid w:val="00780C3C"/>
    <w:rsid w:val="007B3856"/>
    <w:rsid w:val="007B4613"/>
    <w:rsid w:val="007F21CF"/>
    <w:rsid w:val="007F3F5A"/>
    <w:rsid w:val="008304B2"/>
    <w:rsid w:val="00832E9E"/>
    <w:rsid w:val="0089201F"/>
    <w:rsid w:val="008A0F30"/>
    <w:rsid w:val="008B6C50"/>
    <w:rsid w:val="008B76FA"/>
    <w:rsid w:val="00903D79"/>
    <w:rsid w:val="009327BB"/>
    <w:rsid w:val="00932CE3"/>
    <w:rsid w:val="00956889"/>
    <w:rsid w:val="00963140"/>
    <w:rsid w:val="009656E4"/>
    <w:rsid w:val="00965756"/>
    <w:rsid w:val="009C1423"/>
    <w:rsid w:val="00A155DB"/>
    <w:rsid w:val="00A3512B"/>
    <w:rsid w:val="00A7758E"/>
    <w:rsid w:val="00AA44FF"/>
    <w:rsid w:val="00AB60FE"/>
    <w:rsid w:val="00AC200E"/>
    <w:rsid w:val="00B01DA0"/>
    <w:rsid w:val="00B45FF3"/>
    <w:rsid w:val="00B87386"/>
    <w:rsid w:val="00BE7A4A"/>
    <w:rsid w:val="00C06AE5"/>
    <w:rsid w:val="00C36C9F"/>
    <w:rsid w:val="00C810E9"/>
    <w:rsid w:val="00C84F74"/>
    <w:rsid w:val="00D172FF"/>
    <w:rsid w:val="00D64FC9"/>
    <w:rsid w:val="00D70568"/>
    <w:rsid w:val="00D721F6"/>
    <w:rsid w:val="00DB606E"/>
    <w:rsid w:val="00DF5C99"/>
    <w:rsid w:val="00E114AF"/>
    <w:rsid w:val="00E179B9"/>
    <w:rsid w:val="00E6154B"/>
    <w:rsid w:val="00E81B7A"/>
    <w:rsid w:val="00E92627"/>
    <w:rsid w:val="00EA0304"/>
    <w:rsid w:val="00EA47F6"/>
    <w:rsid w:val="00ED5118"/>
    <w:rsid w:val="00ED55F9"/>
    <w:rsid w:val="00EF005C"/>
    <w:rsid w:val="00EF5224"/>
    <w:rsid w:val="00F124C1"/>
    <w:rsid w:val="00F3356B"/>
    <w:rsid w:val="00F41066"/>
    <w:rsid w:val="00F43D1A"/>
    <w:rsid w:val="00F64C83"/>
    <w:rsid w:val="00F705EB"/>
    <w:rsid w:val="00FA3A4B"/>
    <w:rsid w:val="00FC40C8"/>
    <w:rsid w:val="00FE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C02F03"/>
  <w15:docId w15:val="{EBF7EF74-AA52-4282-BFFD-D24D448A1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7A0"/>
  </w:style>
  <w:style w:type="paragraph" w:styleId="Footer">
    <w:name w:val="footer"/>
    <w:basedOn w:val="Normal"/>
    <w:link w:val="Foot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7A0"/>
  </w:style>
  <w:style w:type="paragraph" w:styleId="BalloonText">
    <w:name w:val="Balloon Text"/>
    <w:basedOn w:val="Normal"/>
    <w:link w:val="BalloonTextChar"/>
    <w:uiPriority w:val="99"/>
    <w:semiHidden/>
    <w:unhideWhenUsed/>
    <w:rsid w:val="006F6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7A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F67A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5756"/>
    <w:pPr>
      <w:ind w:left="720"/>
      <w:contextualSpacing/>
    </w:pPr>
  </w:style>
  <w:style w:type="paragraph" w:customStyle="1" w:styleId="paragraph">
    <w:name w:val="paragraph"/>
    <w:basedOn w:val="Normal"/>
    <w:rsid w:val="00903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03D79"/>
  </w:style>
  <w:style w:type="character" w:customStyle="1" w:styleId="eop">
    <w:name w:val="eop"/>
    <w:basedOn w:val="DefaultParagraphFont"/>
    <w:rsid w:val="00903D79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15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1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g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google.co.uk/url?sa=i&amp;rct=j&amp;q=&amp;esrc=s&amp;source=images&amp;cd=&amp;cad=rja&amp;uact=8&amp;ved=0CAcQjRxqFQoTCL3-06SM6scCFQUyGgodKbAFWQ&amp;url=http://www.clipartsheep.com/man-thinking-clipart/dT1hSFIwY0RvdkwzZDNkeTVqYkd0bGNpNWpiMjB2WTJ4cGNHRnlkSE12TkM4eEx6UXZZaTh4TVRrME9UZzJOVEV3TWpBNU5UWTJPRFEyWW14MVpXMWhibDh6TURGZk1ERXVjM1puTG1ocExuQnVad3x3PTM3MnxoPTYwMHx0PXBuZ3w/&amp;bvm=bv.102022582,d.d2s&amp;psig=AFQjCNExumjF7I0krfvnwIrvxdCVsL6www&amp;ust=144189303609400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racemeadow.org.uk/curriculum/attachment/racemeadow-064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ysgolpenalltau@sch.caerphilly.gov.uk" TargetMode="External"/><Relationship Id="rId2" Type="http://schemas.openxmlformats.org/officeDocument/2006/relationships/hyperlink" Target="http://www.ysgolpenalltau.com" TargetMode="External"/><Relationship Id="rId1" Type="http://schemas.openxmlformats.org/officeDocument/2006/relationships/image" Target="media/image4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9AA566227DC3479AA98D0759BD4E59" ma:contentTypeVersion="21" ma:contentTypeDescription="Create a new document." ma:contentTypeScope="" ma:versionID="249b0d4125bd89582c93f45f0a80adf9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410b8ec0ec14eb87e2e35352aa5abbb7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81671A-3EB6-45B8-9F25-16CEDFD44843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2.xml><?xml version="1.0" encoding="utf-8"?>
<ds:datastoreItem xmlns:ds="http://schemas.openxmlformats.org/officeDocument/2006/customXml" ds:itemID="{AA132ED7-B27B-4E5B-B4E0-C47C59C77A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D798A5-C060-4FC2-A5A6-B3BD47464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 Whitley-Davies</dc:creator>
  <cp:lastModifiedBy>Niamh Jenkins</cp:lastModifiedBy>
  <cp:revision>2</cp:revision>
  <cp:lastPrinted>2024-01-12T07:44:00Z</cp:lastPrinted>
  <dcterms:created xsi:type="dcterms:W3CDTF">2026-04-26T16:38:00Z</dcterms:created>
  <dcterms:modified xsi:type="dcterms:W3CDTF">2026-04-26T16:38:00Z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</Properties>
</file>