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DD085" w14:textId="4DFF7894" w:rsidR="00D721F6" w:rsidRPr="005E4A3F" w:rsidRDefault="00965756" w:rsidP="00772572">
      <w:pPr>
        <w:spacing w:line="24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Annwyl</w:t>
      </w:r>
      <w:proofErr w:type="spellEnd"/>
      <w:r>
        <w:rPr>
          <w:rFonts w:ascii="Comic Sans MS" w:hAnsi="Comic Sans MS"/>
        </w:rPr>
        <w:t xml:space="preserve"> </w:t>
      </w:r>
      <w:proofErr w:type="spellStart"/>
      <w:r w:rsidR="00207345">
        <w:rPr>
          <w:rFonts w:ascii="Comic Sans MS" w:hAnsi="Comic Sans MS"/>
        </w:rPr>
        <w:t>R</w:t>
      </w:r>
      <w:r>
        <w:rPr>
          <w:rFonts w:ascii="Comic Sans MS" w:hAnsi="Comic Sans MS"/>
        </w:rPr>
        <w:t>ieni</w:t>
      </w:r>
      <w:proofErr w:type="spellEnd"/>
      <w:r>
        <w:rPr>
          <w:rFonts w:ascii="Comic Sans MS" w:hAnsi="Comic Sans MS"/>
        </w:rPr>
        <w:t>/</w:t>
      </w:r>
      <w:proofErr w:type="spellStart"/>
      <w:r w:rsidR="00207345">
        <w:rPr>
          <w:rFonts w:ascii="Comic Sans MS" w:hAnsi="Comic Sans MS"/>
        </w:rPr>
        <w:t>W</w:t>
      </w:r>
      <w:r>
        <w:rPr>
          <w:rFonts w:ascii="Comic Sans MS" w:hAnsi="Comic Sans MS"/>
        </w:rPr>
        <w:t>archodw</w:t>
      </w:r>
      <w:r w:rsidR="006F67A0" w:rsidRPr="005E4A3F">
        <w:rPr>
          <w:rFonts w:ascii="Comic Sans MS" w:hAnsi="Comic Sans MS"/>
        </w:rPr>
        <w:t>r</w:t>
      </w:r>
      <w:proofErr w:type="spellEnd"/>
      <w:r w:rsidR="006F67A0" w:rsidRPr="005E4A3F">
        <w:rPr>
          <w:rFonts w:ascii="Comic Sans MS" w:hAnsi="Comic Sans MS"/>
        </w:rPr>
        <w:t xml:space="preserve">, </w:t>
      </w:r>
    </w:p>
    <w:p w14:paraId="2DC5698A" w14:textId="6E78F6F5" w:rsidR="006F67A0" w:rsidRPr="005E4A3F" w:rsidRDefault="00963140" w:rsidP="00772572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37E9735" wp14:editId="0300F2A1">
                <wp:simplePos x="0" y="0"/>
                <wp:positionH relativeFrom="page">
                  <wp:posOffset>323850</wp:posOffset>
                </wp:positionH>
                <wp:positionV relativeFrom="page">
                  <wp:posOffset>1228725</wp:posOffset>
                </wp:positionV>
                <wp:extent cx="3724275" cy="3990975"/>
                <wp:effectExtent l="19050" t="19050" r="47625" b="47625"/>
                <wp:wrapNone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4275" cy="3990975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F82E16" w14:textId="77777777" w:rsidR="00963140" w:rsidRPr="00963140" w:rsidRDefault="00963140" w:rsidP="00963140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</w:rPr>
                            </w:pP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</w:rPr>
                              <w:t>Ieithoedd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</w:rPr>
                              <w:t xml:space="preserve">,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</w:rPr>
                              <w:t>Llythrennedd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</w:rPr>
                              <w:t>Chyfathrebu</w:t>
                            </w:r>
                            <w:proofErr w:type="spellEnd"/>
                          </w:p>
                          <w:p w14:paraId="48657140" w14:textId="09563131" w:rsidR="005E4A3F" w:rsidRPr="00772572" w:rsidRDefault="00963140" w:rsidP="00963140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Bydd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eich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plentyn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cael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ei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annog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i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ddysgu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a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defnyddio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ystod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ehangach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o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eirfa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a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chystrawen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nau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i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g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reu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effaith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fwriadol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eu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gwaith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ysgrifenedig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a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llafar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.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Bydd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sesiynau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drilio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rheolaidd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,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gwaith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grŵp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a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phartner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, drama a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thrafodaethau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dosbarth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helpu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i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fagu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hyder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ac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ymwybyddiaeth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o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gynulleidfa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.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Bydd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gweithgareddau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darllen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canolbwyntio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ar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ddatblygu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rhuglder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,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dealltwriaeth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,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uwch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sgiliau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darllen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a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datblygu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ymwybyddiaeth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o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dechnegau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llenyddol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.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Bydd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eich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plentyn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E92627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parhau</w:t>
                            </w:r>
                            <w:proofErr w:type="spellEnd"/>
                            <w:r w:rsidR="00E92627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E92627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i</w:t>
                            </w:r>
                            <w:proofErr w:type="spellEnd"/>
                            <w:r w:rsidR="00E92627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E92627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fod</w:t>
                            </w:r>
                            <w:proofErr w:type="spellEnd"/>
                            <w:r w:rsidR="00E92627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fwy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ymwybodol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o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wahanol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ieithoedd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-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ffocws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penodol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ar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Ffrangeg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. </w:t>
                            </w:r>
                            <w:r w:rsidR="004D10F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Yn </w:t>
                            </w:r>
                            <w:proofErr w:type="spellStart"/>
                            <w:r w:rsidR="004D10F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Saesneg</w:t>
                            </w:r>
                            <w:proofErr w:type="spellEnd"/>
                            <w:r w:rsidR="004D10F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4D10F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b</w:t>
                            </w:r>
                            <w:r w:rsidR="0076077B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yddwn</w:t>
                            </w:r>
                            <w:proofErr w:type="spellEnd"/>
                            <w:r w:rsidR="0076077B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76077B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yn</w:t>
                            </w:r>
                            <w:proofErr w:type="spellEnd"/>
                            <w:r w:rsidR="0076077B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76077B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parhau</w:t>
                            </w:r>
                            <w:proofErr w:type="spellEnd"/>
                            <w:r w:rsidR="0076077B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76077B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i</w:t>
                            </w:r>
                            <w:proofErr w:type="spellEnd"/>
                            <w:r w:rsidR="004D10F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4D10F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ddatblygu</w:t>
                            </w:r>
                            <w:proofErr w:type="spellEnd"/>
                            <w:r w:rsidR="004D10F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4D10F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ffoneg</w:t>
                            </w:r>
                            <w:proofErr w:type="spellEnd"/>
                            <w:r w:rsidR="004D10F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4D10F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dwys</w:t>
                            </w:r>
                            <w:proofErr w:type="spellEnd"/>
                            <w:r w:rsidR="0089201F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ddefnyddio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genrau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amrywiol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wrth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iddynt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ddatblygu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a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meistroli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’</w:t>
                            </w:r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r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ddwy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iaith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.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Bydd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ffocws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ar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batrymau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sillafu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mwy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cymhleth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,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atalnodi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cyson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a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dealltwriaeth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o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dechnegau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ysgrifennu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. </w:t>
                            </w:r>
                            <w:proofErr w:type="spellStart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>Gweler</w:t>
                            </w:r>
                            <w:proofErr w:type="spellEnd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 xml:space="preserve"> y </w:t>
                            </w:r>
                            <w:proofErr w:type="spellStart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>Fframwaith</w:t>
                            </w:r>
                            <w:proofErr w:type="spellEnd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>Llythrennedd</w:t>
                            </w:r>
                            <w:proofErr w:type="spellEnd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>ar</w:t>
                            </w:r>
                            <w:proofErr w:type="spellEnd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>ein</w:t>
                            </w:r>
                            <w:proofErr w:type="spellEnd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>gwefan</w:t>
                            </w:r>
                            <w:proofErr w:type="spellEnd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 xml:space="preserve"> am </w:t>
                            </w:r>
                            <w:proofErr w:type="spellStart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>ragor</w:t>
                            </w:r>
                            <w:proofErr w:type="spellEnd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 xml:space="preserve"> o</w:t>
                            </w:r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  <w:sz w:val="24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  <w:szCs w:val="24"/>
                                <w:u w:val="single"/>
                              </w:rPr>
                              <w:t>wybodaeth</w:t>
                            </w:r>
                            <w:proofErr w:type="spellEnd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430BE586">
              <v:shapetype id="_x0000_t202" coordsize="21600,21600" o:spt="202" path="m,l,21600r21600,l21600,xe" w14:anchorId="637E9735">
                <v:stroke joinstyle="miter"/>
                <v:path gradientshapeok="t" o:connecttype="rect"/>
              </v:shapetype>
              <v:shape id="Text Box 2" style="position:absolute;margin-left:25.5pt;margin-top:96.75pt;width:293.25pt;height:3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spid="_x0000_s1026" o:allowincell="f" filled="f" strokecolor="#002060" strokeweight="4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SsgkQIAACAFAAAOAAAAZHJzL2Uyb0RvYy54bWysVNuO2yAQfa/Uf0C8Z32JNxdrndU2TqpK&#10;vUm7/QCMcYyKgQKJva367x1wkk3al6qqHzADw5k5Mwfu7odOoAMzlitZ4OQmxohJqmoudwX+8rSd&#10;LDCyjsiaCCVZgZ+Zxfer16/uep2zVLVK1MwgAJE273WBW+d0HkWWtqwj9kZpJmGzUaYjDkyzi2pD&#10;ekDvRJTG8Szqlam1UZRZC6vluIlXAb9pGHWfmsYyh0SBITcXRhPGyo/R6o7kO0N0y+kxDfIPWXSE&#10;Swh6hiqJI2hv+B9QHadGWdW4G6q6SDUNpyxwADZJ/Bubx5ZoFrhAcaw+l8n+P1j68fDZIF4XeLac&#10;YSRJB016YoNDb9SAUl+fXtsc3B41OLoBlqHPgavV7xX9apFU65bIHXswRvUtIzXkl/iT0cXREcd6&#10;kKr/oGoIQ/ZOBaChMZ0vHpQDATr06fncG58KhcXpPM3S+S1GFPamy2W8BMPHIPnpuDbWvWWqQ35S&#10;YAPND/Dk8N660fXk4qNJteVCwDrJhUR9gW/jRQyxaaehHHUlRpJK8No7ej9rdtVaGHQgXk5xGs+C&#10;giAHe+nWcQeiFrwrMCDCN8rMl2Yj6xDRES7GORwW0oMDU8jzOBvF8wNobhabRTbJ0tlmksVlOXnY&#10;rrPJbJvMb8tpuV6XyU+fZ5LlLa9rJn2qJyEn2d8J5XilRgmepXxF6Yr5NnzH6l+4RddphOYAq9M/&#10;sAua8DIYBeGGaoCCeKFUqn4GdRgFvYM2wKMCk1aZ7xj1cEELbL/tiWEYiXfSK2w6T6D8yAVrmWQZ&#10;GOZqq7rcIpICWIEdRuN07cZ3YK8N37UQa1S1VA+gy4YHxbzkdVQzXMNA5/hk+Ht+aQevl4dt9QsA&#10;AP//AwBQSwMEFAAGAAgAAAAhAMKSr1niAAAACgEAAA8AAABkcnMvZG93bnJldi54bWxMj81OwzAQ&#10;hO9IvIO1SNyo05T+EOJUoQKJQwWirdSrGy9J1HgdxW6avD3LCW67O6PZb9L1YBvRY+drRwqmkwgE&#10;UuFMTaWCw/7tYQXCB01GN45QwYge1tntTaoT4670hf0ulIJDyCdaQRVCm0jpiwqt9hPXIrH27Tqr&#10;A69dKU2nrxxuGxlH0UJaXRN/qHSLmwqL8+5iFRxf+3J8/xg+Zb5tj+d8v3kZH0el7u+G/BlEwCH8&#10;meEXn9EhY6aTu5DxolEwn3KVwPen2RwEGxazJQ8nBas4jkBmqfxfIfsBAAD//wMAUEsBAi0AFAAG&#10;AAgAAAAhALaDOJL+AAAA4QEAABMAAAAAAAAAAAAAAAAAAAAAAFtDb250ZW50X1R5cGVzXS54bWxQ&#10;SwECLQAUAAYACAAAACEAOP0h/9YAAACUAQAACwAAAAAAAAAAAAAAAAAvAQAAX3JlbHMvLnJlbHNQ&#10;SwECLQAUAAYACAAAACEAGdUrIJECAAAgBQAADgAAAAAAAAAAAAAAAAAuAgAAZHJzL2Uyb0RvYy54&#10;bWxQSwECLQAUAAYACAAAACEAwpKvWeIAAAAKAQAADwAAAAAAAAAAAAAAAADrBAAAZHJzL2Rvd25y&#10;ZXYueG1sUEsFBgAAAAAEAAQA8wAAAPoFAAAAAA==&#10;">
                <v:stroke linestyle="thinThin"/>
                <v:textbox inset="10.8pt,7.2pt,10.8pt,7.2pt">
                  <w:txbxContent>
                    <w:p w:rsidRPr="00963140" w:rsidR="00963140" w:rsidP="00963140" w:rsidRDefault="00963140" w14:paraId="362913A4" w14:textId="77777777">
                      <w:pPr>
                        <w:spacing w:after="0" w:line="240" w:lineRule="auto"/>
                        <w:rPr>
                          <w:rFonts w:ascii="Comic Sans MS" w:hAnsi="Comic Sans MS" w:eastAsiaTheme="majorEastAsia" w:cstheme="majorBidi"/>
                          <w:b/>
                          <w:iCs/>
                          <w:szCs w:val="24"/>
                          <w:u w:val="single"/>
                        </w:rPr>
                      </w:pP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/>
                          <w:iCs/>
                          <w:szCs w:val="24"/>
                          <w:u w:val="single"/>
                        </w:rPr>
                        <w:t>Ieithoedd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/>
                          <w:iCs/>
                          <w:szCs w:val="24"/>
                          <w:u w:val="single"/>
                        </w:rPr>
                        <w:t xml:space="preserve">,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/>
                          <w:iCs/>
                          <w:szCs w:val="24"/>
                          <w:u w:val="single"/>
                        </w:rPr>
                        <w:t>Llythrennedd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/>
                          <w:iCs/>
                          <w:szCs w:val="24"/>
                          <w:u w:val="single"/>
                        </w:rPr>
                        <w:t xml:space="preserve"> a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/>
                          <w:iCs/>
                          <w:szCs w:val="24"/>
                          <w:u w:val="single"/>
                        </w:rPr>
                        <w:t>Chyfathrebu</w:t>
                      </w:r>
                      <w:proofErr w:type="spellEnd"/>
                    </w:p>
                    <w:p w:rsidRPr="00772572" w:rsidR="005E4A3F" w:rsidP="00963140" w:rsidRDefault="00963140" w14:paraId="53815344" w14:textId="09563131">
                      <w:pPr>
                        <w:spacing w:after="0" w:line="240" w:lineRule="auto"/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</w:pP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Bydd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eich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plentyn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yn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cael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ei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annog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i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ddysgu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a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defnyddio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ystod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ehangach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o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eirfa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a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chystrawen</w:t>
                      </w:r>
                      <w:r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nau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i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g</w:t>
                      </w:r>
                      <w:r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reu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effaith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fwriadol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yn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eu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gwaith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ysgrifenedig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a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llafar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.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Bydd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sesiynau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drilio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rheolaidd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,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gwaith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grŵp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a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phartner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, drama a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thrafodaethau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dosbarth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yn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helpu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i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fagu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hyder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ac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ymwybyddiaeth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o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gynulleidfa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.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Bydd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gweithgareddau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darllen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yn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canolbwyntio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ar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ddatblygu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rhuglder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,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dealltwriaeth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,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uwch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sgiliau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darllen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a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datblygu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ymwybyddiaeth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o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dechnegau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llenyddol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.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Bydd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eich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plentyn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yn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="00E92627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parhau</w:t>
                      </w:r>
                      <w:proofErr w:type="spellEnd"/>
                      <w:r w:rsidR="00E92627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="00E92627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i</w:t>
                      </w:r>
                      <w:proofErr w:type="spellEnd"/>
                      <w:r w:rsidR="00E92627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="00E92627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fod</w:t>
                      </w:r>
                      <w:proofErr w:type="spellEnd"/>
                      <w:r w:rsidR="00E92627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yn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fwy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ymwybodol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o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wahanol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ieithoedd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-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ffocws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penodol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ar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Ffrangeg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. </w:t>
                      </w:r>
                      <w:proofErr w:type="spellStart"/>
                      <w:r w:rsidR="004D10F5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Yn</w:t>
                      </w:r>
                      <w:proofErr w:type="spellEnd"/>
                      <w:r w:rsidR="004D10F5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="004D10F5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Saesneg</w:t>
                      </w:r>
                      <w:proofErr w:type="spellEnd"/>
                      <w:r w:rsidR="004D10F5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="004D10F5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b</w:t>
                      </w:r>
                      <w:r w:rsidR="0076077B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yddwn</w:t>
                      </w:r>
                      <w:proofErr w:type="spellEnd"/>
                      <w:r w:rsidR="0076077B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="0076077B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yn</w:t>
                      </w:r>
                      <w:proofErr w:type="spellEnd"/>
                      <w:r w:rsidR="0076077B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="0076077B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parhau</w:t>
                      </w:r>
                      <w:proofErr w:type="spellEnd"/>
                      <w:r w:rsidR="0076077B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="0076077B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i</w:t>
                      </w:r>
                      <w:proofErr w:type="spellEnd"/>
                      <w:r w:rsidR="004D10F5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="004D10F5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ddatblygu</w:t>
                      </w:r>
                      <w:proofErr w:type="spellEnd"/>
                      <w:r w:rsidR="004D10F5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="004D10F5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ffoneg</w:t>
                      </w:r>
                      <w:proofErr w:type="spellEnd"/>
                      <w:r w:rsidR="004D10F5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="004D10F5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dwys</w:t>
                      </w:r>
                      <w:proofErr w:type="spellEnd"/>
                      <w:r w:rsidR="0089201F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ddefnyddio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genrau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amrywiol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wrth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iddynt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ddatblygu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a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meistroli</w:t>
                      </w:r>
                      <w:r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’</w:t>
                      </w:r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r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ddwy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iaith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.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Bydd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ffocws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ar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batrymau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sillafu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mwy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cymhleth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,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atalnodi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cyson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a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dealltwriaeth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o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dechnegau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>ysgrifennu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bCs/>
                          <w:iCs/>
                        </w:rPr>
                        <w:t xml:space="preserve">. </w:t>
                      </w:r>
                      <w:proofErr w:type="spellStart"/>
                      <w:r w:rsidRPr="00E6154B">
                        <w:rPr>
                          <w:rFonts w:ascii="Comic Sans MS" w:hAnsi="Comic Sans MS" w:eastAsiaTheme="majorEastAsia" w:cstheme="majorBidi"/>
                          <w:bCs/>
                          <w:i/>
                        </w:rPr>
                        <w:t>Gweler</w:t>
                      </w:r>
                      <w:proofErr w:type="spellEnd"/>
                      <w:r w:rsidRPr="00E6154B">
                        <w:rPr>
                          <w:rFonts w:ascii="Comic Sans MS" w:hAnsi="Comic Sans MS" w:eastAsiaTheme="majorEastAsia" w:cstheme="majorBidi"/>
                          <w:bCs/>
                          <w:i/>
                        </w:rPr>
                        <w:t xml:space="preserve"> y </w:t>
                      </w:r>
                      <w:proofErr w:type="spellStart"/>
                      <w:r w:rsidRPr="00E6154B">
                        <w:rPr>
                          <w:rFonts w:ascii="Comic Sans MS" w:hAnsi="Comic Sans MS" w:eastAsiaTheme="majorEastAsia" w:cstheme="majorBidi"/>
                          <w:bCs/>
                          <w:i/>
                        </w:rPr>
                        <w:t>Fframwaith</w:t>
                      </w:r>
                      <w:proofErr w:type="spellEnd"/>
                      <w:r w:rsidRPr="00E6154B">
                        <w:rPr>
                          <w:rFonts w:ascii="Comic Sans MS" w:hAnsi="Comic Sans MS" w:eastAsiaTheme="majorEastAsia" w:cstheme="majorBidi"/>
                          <w:bCs/>
                          <w:i/>
                        </w:rPr>
                        <w:t xml:space="preserve"> </w:t>
                      </w:r>
                      <w:proofErr w:type="spellStart"/>
                      <w:r w:rsidRPr="00E6154B">
                        <w:rPr>
                          <w:rFonts w:ascii="Comic Sans MS" w:hAnsi="Comic Sans MS" w:eastAsiaTheme="majorEastAsia" w:cstheme="majorBidi"/>
                          <w:bCs/>
                          <w:i/>
                        </w:rPr>
                        <w:t>Llythrennedd</w:t>
                      </w:r>
                      <w:proofErr w:type="spellEnd"/>
                      <w:r w:rsidRPr="00E6154B">
                        <w:rPr>
                          <w:rFonts w:ascii="Comic Sans MS" w:hAnsi="Comic Sans MS" w:eastAsiaTheme="majorEastAsia" w:cstheme="majorBidi"/>
                          <w:bCs/>
                          <w:i/>
                          <w:szCs w:val="24"/>
                        </w:rPr>
                        <w:t xml:space="preserve"> </w:t>
                      </w:r>
                      <w:proofErr w:type="spellStart"/>
                      <w:r w:rsidRPr="00E6154B">
                        <w:rPr>
                          <w:rFonts w:ascii="Comic Sans MS" w:hAnsi="Comic Sans MS" w:eastAsiaTheme="majorEastAsia" w:cstheme="majorBidi"/>
                          <w:bCs/>
                          <w:i/>
                        </w:rPr>
                        <w:t>ar</w:t>
                      </w:r>
                      <w:proofErr w:type="spellEnd"/>
                      <w:r w:rsidRPr="00E6154B">
                        <w:rPr>
                          <w:rFonts w:ascii="Comic Sans MS" w:hAnsi="Comic Sans MS" w:eastAsiaTheme="majorEastAsia" w:cstheme="majorBidi"/>
                          <w:bCs/>
                          <w:i/>
                        </w:rPr>
                        <w:t xml:space="preserve"> </w:t>
                      </w:r>
                      <w:proofErr w:type="spellStart"/>
                      <w:r w:rsidRPr="00E6154B">
                        <w:rPr>
                          <w:rFonts w:ascii="Comic Sans MS" w:hAnsi="Comic Sans MS" w:eastAsiaTheme="majorEastAsia" w:cstheme="majorBidi"/>
                          <w:bCs/>
                          <w:i/>
                        </w:rPr>
                        <w:t>ein</w:t>
                      </w:r>
                      <w:proofErr w:type="spellEnd"/>
                      <w:r w:rsidRPr="00E6154B">
                        <w:rPr>
                          <w:rFonts w:ascii="Comic Sans MS" w:hAnsi="Comic Sans MS" w:eastAsiaTheme="majorEastAsia" w:cstheme="majorBidi"/>
                          <w:bCs/>
                          <w:i/>
                        </w:rPr>
                        <w:t xml:space="preserve"> </w:t>
                      </w:r>
                      <w:proofErr w:type="spellStart"/>
                      <w:r w:rsidRPr="00E6154B">
                        <w:rPr>
                          <w:rFonts w:ascii="Comic Sans MS" w:hAnsi="Comic Sans MS" w:eastAsiaTheme="majorEastAsia" w:cstheme="majorBidi"/>
                          <w:bCs/>
                          <w:i/>
                        </w:rPr>
                        <w:t>gwefan</w:t>
                      </w:r>
                      <w:proofErr w:type="spellEnd"/>
                      <w:r w:rsidRPr="00E6154B">
                        <w:rPr>
                          <w:rFonts w:ascii="Comic Sans MS" w:hAnsi="Comic Sans MS" w:eastAsiaTheme="majorEastAsia" w:cstheme="majorBidi"/>
                          <w:bCs/>
                          <w:i/>
                        </w:rPr>
                        <w:t xml:space="preserve"> am </w:t>
                      </w:r>
                      <w:proofErr w:type="spellStart"/>
                      <w:r w:rsidRPr="00E6154B">
                        <w:rPr>
                          <w:rFonts w:ascii="Comic Sans MS" w:hAnsi="Comic Sans MS" w:eastAsiaTheme="majorEastAsia" w:cstheme="majorBidi"/>
                          <w:bCs/>
                          <w:i/>
                        </w:rPr>
                        <w:t>ragor</w:t>
                      </w:r>
                      <w:proofErr w:type="spellEnd"/>
                      <w:r w:rsidRPr="00E6154B">
                        <w:rPr>
                          <w:rFonts w:ascii="Comic Sans MS" w:hAnsi="Comic Sans MS" w:eastAsiaTheme="majorEastAsia" w:cstheme="majorBidi"/>
                          <w:bCs/>
                          <w:i/>
                        </w:rPr>
                        <w:t xml:space="preserve"> o</w:t>
                      </w:r>
                      <w:r w:rsidRPr="00E6154B">
                        <w:rPr>
                          <w:rFonts w:ascii="Comic Sans MS" w:hAnsi="Comic Sans MS" w:eastAsiaTheme="majorEastAsia" w:cstheme="majorBidi"/>
                          <w:bCs/>
                          <w:i/>
                          <w:sz w:val="24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E6154B">
                        <w:rPr>
                          <w:rFonts w:ascii="Comic Sans MS" w:hAnsi="Comic Sans MS" w:eastAsiaTheme="majorEastAsia" w:cstheme="majorBidi"/>
                          <w:bCs/>
                          <w:i/>
                          <w:szCs w:val="24"/>
                          <w:u w:val="single"/>
                        </w:rPr>
                        <w:t>wybodaeth</w:t>
                      </w:r>
                      <w:proofErr w:type="spellEnd"/>
                      <w:r w:rsidRPr="00E6154B">
                        <w:rPr>
                          <w:rFonts w:ascii="Comic Sans MS" w:hAnsi="Comic Sans MS" w:eastAsiaTheme="majorEastAsia" w:cstheme="majorBidi"/>
                          <w:bCs/>
                          <w:i/>
                          <w:szCs w:val="24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5C4E4D50" wp14:editId="1E8D5B6F">
                <wp:simplePos x="0" y="0"/>
                <wp:positionH relativeFrom="page">
                  <wp:posOffset>4048125</wp:posOffset>
                </wp:positionH>
                <wp:positionV relativeFrom="page">
                  <wp:posOffset>1228725</wp:posOffset>
                </wp:positionV>
                <wp:extent cx="2724150" cy="3990975"/>
                <wp:effectExtent l="19050" t="19050" r="38100" b="4762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3990975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76F7970" w14:textId="47392C24" w:rsidR="00965756" w:rsidRPr="00C84F74" w:rsidRDefault="00965756" w:rsidP="00965756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</w:pPr>
                            <w:proofErr w:type="spellStart"/>
                            <w:r w:rsidRPr="00C84F74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Mathemateg</w:t>
                            </w:r>
                            <w:proofErr w:type="spellEnd"/>
                            <w:r w:rsidR="0096314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="0096314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Rhifedd</w:t>
                            </w:r>
                            <w:proofErr w:type="spellEnd"/>
                          </w:p>
                          <w:p w14:paraId="77652B83" w14:textId="3FB6E1DC" w:rsidR="006902A9" w:rsidRDefault="006902A9" w:rsidP="006902A9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Rhif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ein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prif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yrrwr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ymarfer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gyson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trwy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963140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rofiadau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bywyd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go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iawn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fewn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cyd-destunau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megis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mesur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defnyddio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data,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arian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algebra a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geometreg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Rydym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defnyddio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llawer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o offer ac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adnoddau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ymarferol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dulliau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lluniadol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er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mwyn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dyfnhau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dealltwriaeth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plant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symud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ymlaen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ddul</w:t>
                            </w:r>
                            <w:r w:rsidR="005C4CE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ysgrifenedig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Nid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yr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ateb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gywir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unig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sy’n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rydym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annog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plant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drafod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gwaith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egluro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beth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r w:rsidR="00963140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wyddant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neu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beth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helpodd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</w:p>
                          <w:p w14:paraId="7F434895" w14:textId="77777777" w:rsidR="006902A9" w:rsidRPr="00963140" w:rsidRDefault="006902A9" w:rsidP="006902A9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</w:pPr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Am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>wybodaeth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>pellach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>gwelwch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>fframwaith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>rhifedd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>wefan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 yr Ysgol. </w:t>
                            </w:r>
                          </w:p>
                          <w:p w14:paraId="3A929BA6" w14:textId="1C6E356F" w:rsidR="00965756" w:rsidRPr="000A55A9" w:rsidRDefault="00965756" w:rsidP="000A55A9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10D0A63D">
              <v:shape id="_x0000_s1027" style="position:absolute;margin-left:318.75pt;margin-top:96.75pt;width:214.5pt;height:3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allowincell="f" filled="f" strokecolor="#002060" strokeweight="4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i1NkAIAACYFAAAOAAAAZHJzL2Uyb0RvYy54bWysVNuO2yAQfa/Uf0C8Z31Z52ats9rGSVWp&#10;N2m3H4ANjlExUCCxt1X/vQNOskn7UlX1AwZmODNn5sDd/dAJdGDGciULnNzEGDFZK8rlrsBfnraT&#10;BUbWEUmJUJIV+JlZfL96/equ1zlLVasEZQYBiLR5rwvcOqfzKLJ1yzpib5RmEoyNMh1xsDS7iBrS&#10;A3onojSOZ1GvDNVG1cxa2C1HI14F/KZhtfvUNJY5JAoMubkwmjBWfoxWdyTfGaJbXh/TIP+QRUe4&#10;hKBnqJI4gvaG/wHV8dooqxp3U6suUk3DaxY4AJsk/o3NY0s0C1ygOFafy2T/H2z98fDZIE6hd1Ae&#10;STro0RMbHHqjBpT68vTa5uD1qMHPDbANroGq1e9V/dUiqdYtkTv2YIzqW0YopJf4k9HF0RHHepCq&#10;/6AohCF7pwLQ0JjO1w6qgQAd8ng+t8anUsNmOk+zZAqmGmy3y2W8nE9DDJKfjmtj3VumOuQnBTbQ&#10;+wBPDu+t8+mQ/OTio0m15UKE/guJ+gJP40XsA3QaqkErMZJUglPv6I9Ys6vWwqAD8WqK03gWBATA&#10;9tKt4w40LXhXYECEb1SZL81G0hDRES7GORwW0oMDU8jzOBu18wNobhabRTbJ0tlmksVlOXnYrrPJ&#10;bJvMp+VtuV6XyU+fZ5LlLaeUSZ/qScdJ9nc6Od6oUYFnJV9RumK+Dd+x+hdu0XUaoeLA6vQP7IIm&#10;vAxGQbihGkb1eTivl0rRZxCJUdBC6AY8LTBplfmOUQ/XtMD2254YhpF4J73QbucJdAG5sFomWQYL&#10;c2WqLk1E1gBWYIfROF278TXYa8N3LcQaxS3VA8iz4UE4L3kdRQ2XMbA6Phz+tl+ug9fL87b6BQAA&#10;//8DAFBLAwQUAAYACAAAACEASW23FOIAAAAMAQAADwAAAGRycy9kb3ducmV2LnhtbEyPwU7DMBBE&#10;70j8g7VI3KhDCqGEOFWoQOoBgWiRenXjJYkar6PYTZO/7/YEt1nN0+xMthxtKwbsfeNIwf0sAoFU&#10;OtNQpeBn+363AOGDJqNbR6hgQg/L/Poq06lxJ/rGYRMqwSHkU62gDqFLpfRljVb7meuQ2Pt1vdWB&#10;z76SptcnDretjKMokVY3xB9q3eGqxvKwOVoFu7ehmtaf45csPrrdodiuXqeHSanbm7F4ARFwDH8w&#10;XOpzdci5094dyXjRKkjmT4+MsvE8Z3EhoiRhtVewiOMIZJ7J/yPyMwAAAP//AwBQSwECLQAUAAYA&#10;CAAAACEAtoM4kv4AAADhAQAAEwAAAAAAAAAAAAAAAAAAAAAAW0NvbnRlbnRfVHlwZXNdLnhtbFBL&#10;AQItABQABgAIAAAAIQA4/SH/1gAAAJQBAAALAAAAAAAAAAAAAAAAAC8BAABfcmVscy8ucmVsc1BL&#10;AQItABQABgAIAAAAIQBjni1NkAIAACYFAAAOAAAAAAAAAAAAAAAAAC4CAABkcnMvZTJvRG9jLnht&#10;bFBLAQItABQABgAIAAAAIQBJbbcU4gAAAAwBAAAPAAAAAAAAAAAAAAAAAOoEAABkcnMvZG93bnJl&#10;di54bWxQSwUGAAAAAAQABADzAAAA+QUAAAAA&#10;" w14:anchorId="5C4E4D50">
                <v:stroke linestyle="thinThin"/>
                <v:textbox inset="10.8pt,7.2pt,10.8pt,7.2pt">
                  <w:txbxContent>
                    <w:p w:rsidRPr="00C84F74" w:rsidR="00965756" w:rsidP="00965756" w:rsidRDefault="00965756" w14:paraId="43C3CF0E" w14:textId="47392C24">
                      <w:pPr>
                        <w:spacing w:after="0" w:line="360" w:lineRule="auto"/>
                        <w:jc w:val="center"/>
                        <w:rPr>
                          <w:rFonts w:ascii="Comic Sans MS" w:hAnsi="Comic Sans MS" w:eastAsiaTheme="majorEastAsia" w:cstheme="majorBidi"/>
                          <w:b/>
                          <w:iCs/>
                          <w:szCs w:val="28"/>
                          <w:u w:val="single"/>
                        </w:rPr>
                      </w:pPr>
                      <w:proofErr w:type="spellStart"/>
                      <w:r w:rsidRPr="00C84F74">
                        <w:rPr>
                          <w:rFonts w:ascii="Comic Sans MS" w:hAnsi="Comic Sans MS" w:eastAsiaTheme="majorEastAsia" w:cstheme="majorBidi"/>
                          <w:b/>
                          <w:iCs/>
                          <w:szCs w:val="28"/>
                          <w:u w:val="single"/>
                        </w:rPr>
                        <w:t>Mathemateg</w:t>
                      </w:r>
                      <w:proofErr w:type="spellEnd"/>
                      <w:r w:rsidR="00963140">
                        <w:rPr>
                          <w:rFonts w:ascii="Comic Sans MS" w:hAnsi="Comic Sans MS" w:eastAsiaTheme="majorEastAsia" w:cstheme="majorBidi"/>
                          <w:b/>
                          <w:iCs/>
                          <w:szCs w:val="28"/>
                          <w:u w:val="single"/>
                        </w:rPr>
                        <w:t xml:space="preserve"> a </w:t>
                      </w:r>
                      <w:proofErr w:type="spellStart"/>
                      <w:r w:rsidR="00963140">
                        <w:rPr>
                          <w:rFonts w:ascii="Comic Sans MS" w:hAnsi="Comic Sans MS" w:eastAsiaTheme="majorEastAsia" w:cstheme="majorBidi"/>
                          <w:b/>
                          <w:iCs/>
                          <w:szCs w:val="28"/>
                          <w:u w:val="single"/>
                        </w:rPr>
                        <w:t>Rhifedd</w:t>
                      </w:r>
                      <w:proofErr w:type="spellEnd"/>
                    </w:p>
                    <w:p w:rsidR="006902A9" w:rsidP="006902A9" w:rsidRDefault="006902A9" w14:paraId="5F964DCD" w14:textId="3FB6E1DC">
                      <w:pPr>
                        <w:spacing w:after="0" w:line="240" w:lineRule="auto"/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Rhif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yw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ein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prif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yrrwr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mae’r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sgiliau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yma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cael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eu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ymarfer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gyson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trwy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963140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b</w:t>
                      </w:r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rofiadau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bywyd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go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iawn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fewn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cyd-destunau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megis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mesur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defnyddio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data,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arian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, algebra a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geometreg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Rydym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defnyddio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llawer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o offer ac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adnoddau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ymarferol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dulliau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lluniadol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er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mwyn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dyfnhau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dealltwriaeth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y plant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cyn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symud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ymlaen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at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ddul</w:t>
                      </w:r>
                      <w:r w:rsidR="005C4CE9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l</w:t>
                      </w:r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iau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ysgrifenedig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Nid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cael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yr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ateb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gywir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unig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sy’n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bwysig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rydym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annog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y plant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drafod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eu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gwaith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egluro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beth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r w:rsidR="00963140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wyddant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neu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beth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helpodd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. </w:t>
                      </w:r>
                    </w:p>
                    <w:p w:rsidRPr="00963140" w:rsidR="006902A9" w:rsidP="006902A9" w:rsidRDefault="006902A9" w14:paraId="56085FD5" w14:textId="77777777">
                      <w:pPr>
                        <w:spacing w:after="0" w:line="240" w:lineRule="auto"/>
                        <w:rPr>
                          <w:rFonts w:ascii="Comic Sans MS" w:hAnsi="Comic Sans MS" w:eastAsiaTheme="majorEastAsia" w:cstheme="majorBidi"/>
                          <w:i/>
                          <w:szCs w:val="28"/>
                        </w:rPr>
                      </w:pPr>
                      <w:r w:rsidRPr="00963140">
                        <w:rPr>
                          <w:rFonts w:ascii="Comic Sans MS" w:hAnsi="Comic Sans MS" w:eastAsiaTheme="majorEastAsia" w:cstheme="majorBidi"/>
                          <w:i/>
                          <w:szCs w:val="28"/>
                        </w:rPr>
                        <w:t xml:space="preserve">Am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i/>
                          <w:szCs w:val="28"/>
                        </w:rPr>
                        <w:t>wybodaeth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i/>
                          <w:szCs w:val="28"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i/>
                          <w:szCs w:val="28"/>
                        </w:rPr>
                        <w:t>pellach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i/>
                          <w:szCs w:val="28"/>
                        </w:rPr>
                        <w:t xml:space="preserve">,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i/>
                          <w:szCs w:val="28"/>
                        </w:rPr>
                        <w:t>gwelwch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i/>
                          <w:szCs w:val="28"/>
                        </w:rPr>
                        <w:t xml:space="preserve"> y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i/>
                          <w:szCs w:val="28"/>
                        </w:rPr>
                        <w:t>fframwaith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i/>
                          <w:szCs w:val="28"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i/>
                          <w:szCs w:val="28"/>
                        </w:rPr>
                        <w:t>rhifedd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i/>
                          <w:szCs w:val="28"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i/>
                          <w:szCs w:val="28"/>
                        </w:rPr>
                        <w:t>ar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i/>
                          <w:szCs w:val="28"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i/>
                          <w:szCs w:val="28"/>
                        </w:rPr>
                        <w:t>wefan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i/>
                          <w:szCs w:val="28"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hAnsi="Comic Sans MS" w:eastAsiaTheme="majorEastAsia" w:cstheme="majorBidi"/>
                          <w:i/>
                          <w:szCs w:val="28"/>
                        </w:rPr>
                        <w:t>yr</w:t>
                      </w:r>
                      <w:proofErr w:type="spellEnd"/>
                      <w:r w:rsidRPr="00963140">
                        <w:rPr>
                          <w:rFonts w:ascii="Comic Sans MS" w:hAnsi="Comic Sans MS" w:eastAsiaTheme="majorEastAsia" w:cstheme="majorBidi"/>
                          <w:i/>
                          <w:szCs w:val="28"/>
                        </w:rPr>
                        <w:t xml:space="preserve"> Ysgol. </w:t>
                      </w:r>
                    </w:p>
                    <w:p w:rsidRPr="000A55A9" w:rsidR="00965756" w:rsidP="000A55A9" w:rsidRDefault="00965756" w14:paraId="672A6659" w14:textId="1C6E356F">
                      <w:pPr>
                        <w:spacing w:after="0" w:line="240" w:lineRule="auto"/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604C4B91" wp14:editId="418D30C7">
                <wp:simplePos x="0" y="0"/>
                <wp:positionH relativeFrom="page">
                  <wp:posOffset>6800850</wp:posOffset>
                </wp:positionH>
                <wp:positionV relativeFrom="page">
                  <wp:posOffset>1228725</wp:posOffset>
                </wp:positionV>
                <wp:extent cx="3590925" cy="3990975"/>
                <wp:effectExtent l="19050" t="19050" r="47625" b="4762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0925" cy="3990975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A5F0DB" w14:textId="77777777" w:rsidR="00965756" w:rsidRDefault="00965756" w:rsidP="0096575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  <w:t>Thema</w:t>
                            </w:r>
                          </w:p>
                          <w:p w14:paraId="35E79A49" w14:textId="0ED9C1CF" w:rsidR="004062D9" w:rsidRDefault="00D64FC9" w:rsidP="004062D9">
                            <w:pPr>
                              <w:spacing w:after="0" w:line="240" w:lineRule="auto"/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</w:pPr>
                            <w:r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Ein </w:t>
                            </w:r>
                            <w:proofErr w:type="spellStart"/>
                            <w:r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thema'r</w:t>
                            </w:r>
                            <w:proofErr w:type="spellEnd"/>
                            <w:r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tymor</w:t>
                            </w:r>
                            <w:proofErr w:type="spellEnd"/>
                            <w:r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</w:t>
                            </w:r>
                            <w:proofErr w:type="spellEnd"/>
                            <w:r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yw</w:t>
                            </w:r>
                            <w:proofErr w:type="spellEnd"/>
                            <w:r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‘</w:t>
                            </w:r>
                            <w:r w:rsidR="002B66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Ein </w:t>
                            </w:r>
                            <w:proofErr w:type="spellStart"/>
                            <w:r w:rsidR="002B66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</w:t>
                            </w:r>
                            <w:proofErr w:type="spellEnd"/>
                            <w:r w:rsidR="002B66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2B66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Rhyfeddol</w:t>
                            </w:r>
                            <w:proofErr w:type="spellEnd"/>
                            <w:r w:rsidR="002B66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.’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dosbarth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edrych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effaith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gweithredoedd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dynol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naturiol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ac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trafod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ac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esbonio’n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syml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sut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pham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mae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rhai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lleoedd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gofodau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amgylcheddau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thirweddau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arbennig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bwysig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wahanol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bobl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="0004145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Bydd</w:t>
                            </w:r>
                            <w:proofErr w:type="spellEnd"/>
                            <w:r w:rsidR="0004145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y plant </w:t>
                            </w:r>
                            <w:proofErr w:type="spellStart"/>
                            <w:r w:rsidR="0004145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hefyd</w:t>
                            </w:r>
                            <w:proofErr w:type="spellEnd"/>
                            <w:r w:rsidR="0004145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04145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yn</w:t>
                            </w:r>
                            <w:proofErr w:type="spellEnd"/>
                            <w:r w:rsidR="0004145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dechrau</w:t>
                            </w:r>
                            <w:proofErr w:type="spellEnd"/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adalw</w:t>
                            </w:r>
                            <w:proofErr w:type="spellEnd"/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gwybodaeth</w:t>
                            </w:r>
                            <w:proofErr w:type="spellEnd"/>
                            <w:r w:rsidR="00EF005C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a </w:t>
                            </w:r>
                            <w:proofErr w:type="spellStart"/>
                            <w:r w:rsidR="00EF005C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disgrifio</w:t>
                            </w:r>
                            <w:proofErr w:type="spellEnd"/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0A3D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p</w:t>
                            </w:r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rosesau</w:t>
                            </w:r>
                            <w:proofErr w:type="spellEnd"/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sy’n</w:t>
                            </w:r>
                            <w:proofErr w:type="spellEnd"/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arwain</w:t>
                            </w:r>
                            <w:proofErr w:type="spellEnd"/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at </w:t>
                            </w:r>
                            <w:proofErr w:type="spellStart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newid</w:t>
                            </w:r>
                            <w:proofErr w:type="spellEnd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yn</w:t>
                            </w:r>
                            <w:proofErr w:type="spellEnd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y </w:t>
                            </w:r>
                            <w:proofErr w:type="spellStart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naturiol</w:t>
                            </w:r>
                            <w:proofErr w:type="spellEnd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gan</w:t>
                            </w:r>
                            <w:proofErr w:type="spellEnd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ddechrau</w:t>
                            </w:r>
                            <w:proofErr w:type="spellEnd"/>
                            <w:r w:rsidR="000A3D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defnyddio</w:t>
                            </w:r>
                            <w:proofErr w:type="spellEnd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geirfa</w:t>
                            </w:r>
                            <w:proofErr w:type="spellEnd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addas </w:t>
                            </w:r>
                            <w:proofErr w:type="spellStart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e.e</w:t>
                            </w:r>
                            <w:proofErr w:type="spellEnd"/>
                            <w:r w:rsidR="00F3356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F3356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dadgoedwigo</w:t>
                            </w:r>
                            <w:proofErr w:type="spellEnd"/>
                            <w:r w:rsidR="00A155D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="00A155D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erydiad</w:t>
                            </w:r>
                            <w:proofErr w:type="spellEnd"/>
                            <w:r w:rsidR="00A155D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="00A155D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cynhesu</w:t>
                            </w:r>
                            <w:proofErr w:type="spellEnd"/>
                            <w:r w:rsidR="00A155D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A155D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byd-eang</w:t>
                            </w:r>
                            <w:proofErr w:type="spellEnd"/>
                            <w:r w:rsidR="00A155D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="00A155D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cynaladwyedd</w:t>
                            </w:r>
                            <w:proofErr w:type="spellEnd"/>
                            <w:r w:rsidR="00EF005C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.</w:t>
                            </w:r>
                            <w:r w:rsidR="000A3D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Gwaith</w:t>
                            </w:r>
                            <w:r w:rsidR="00F705E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William Morris </w:t>
                            </w:r>
                            <w:proofErr w:type="spellStart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bydd</w:t>
                            </w:r>
                            <w:proofErr w:type="spellEnd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yn</w:t>
                            </w:r>
                            <w:proofErr w:type="spellEnd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llywio</w:t>
                            </w:r>
                            <w:proofErr w:type="spellEnd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ein</w:t>
                            </w:r>
                            <w:proofErr w:type="spellEnd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gwaith</w:t>
                            </w:r>
                            <w:proofErr w:type="spellEnd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celf</w:t>
                            </w:r>
                            <w:proofErr w:type="spellEnd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gan</w:t>
                            </w:r>
                            <w:proofErr w:type="spellEnd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edrych</w:t>
                            </w:r>
                            <w:proofErr w:type="spellEnd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ar</w:t>
                            </w:r>
                            <w:proofErr w:type="spellEnd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liw</w:t>
                            </w:r>
                            <w:proofErr w:type="spellEnd"/>
                            <w:r w:rsidR="007B3856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thôn</w:t>
                            </w:r>
                            <w:proofErr w:type="spellEnd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r w:rsidR="007B3856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a </w:t>
                            </w:r>
                            <w:proofErr w:type="spellStart"/>
                            <w:r w:rsidR="007B3856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sut</w:t>
                            </w:r>
                            <w:proofErr w:type="spellEnd"/>
                            <w:r w:rsidR="007B3856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7B3856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mae</w:t>
                            </w:r>
                            <w:proofErr w:type="spellEnd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gwaith</w:t>
                            </w:r>
                            <w:proofErr w:type="spellEnd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creadigol</w:t>
                            </w:r>
                            <w:proofErr w:type="spellEnd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yn</w:t>
                            </w:r>
                            <w:proofErr w:type="spellEnd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cyfleu</w:t>
                            </w:r>
                            <w:proofErr w:type="spellEnd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gwahanol</w:t>
                            </w:r>
                            <w:proofErr w:type="spellEnd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syniadau</w:t>
                            </w:r>
                            <w:proofErr w:type="spellEnd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a </w:t>
                            </w:r>
                            <w:proofErr w:type="spellStart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theimladau</w:t>
                            </w:r>
                            <w:proofErr w:type="spellEnd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. </w:t>
                            </w:r>
                            <w:proofErr w:type="spellStart"/>
                            <w:r w:rsidR="006F6675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Byddwn</w:t>
                            </w:r>
                            <w:proofErr w:type="spellEnd"/>
                            <w:r w:rsidR="006F6675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6F6675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yn</w:t>
                            </w:r>
                            <w:proofErr w:type="spellEnd"/>
                            <w:r w:rsidR="006F6675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6F6675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dysgu</w:t>
                            </w:r>
                            <w:proofErr w:type="spellEnd"/>
                            <w:r w:rsidR="006F6675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sgiliau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cyfryngau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digidol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er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mwyn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cyflwyno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gwaith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y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tymor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mewn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wahanol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ffyrdd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.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Bydd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y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dosbarth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yn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dod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i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wybod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am </w:t>
                            </w:r>
                            <w:proofErr w:type="spellStart"/>
                            <w:r w:rsidR="00F705E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werthoedd</w:t>
                            </w:r>
                            <w:proofErr w:type="spellEnd"/>
                            <w:r w:rsidR="003D2164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3D2164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crefyddau</w:t>
                            </w:r>
                            <w:proofErr w:type="spellEnd"/>
                            <w:r w:rsidR="003D2164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3D2164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gwahanol</w:t>
                            </w:r>
                            <w:proofErr w:type="spellEnd"/>
                            <w:r w:rsidR="003D2164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a </w:t>
                            </w:r>
                            <w:proofErr w:type="spellStart"/>
                            <w:r w:rsidR="003D2164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sut</w:t>
                            </w:r>
                            <w:proofErr w:type="spellEnd"/>
                            <w:r w:rsidR="003D2164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3D2164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mae’n</w:t>
                            </w:r>
                            <w:proofErr w:type="spellEnd"/>
                            <w:r w:rsidR="003D2164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3D2164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dylanwadu</w:t>
                            </w:r>
                            <w:proofErr w:type="spellEnd"/>
                            <w:r w:rsidR="003D2164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3D2164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ar</w:t>
                            </w:r>
                            <w:proofErr w:type="spellEnd"/>
                            <w:r w:rsidR="003D2164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3D2164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eu</w:t>
                            </w:r>
                            <w:proofErr w:type="spellEnd"/>
                            <w:r w:rsidR="003D2164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3D2164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ffordd</w:t>
                            </w:r>
                            <w:proofErr w:type="spellEnd"/>
                            <w:r w:rsidR="003D2164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o </w:t>
                            </w:r>
                            <w:proofErr w:type="spellStart"/>
                            <w:r w:rsidR="003D2164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fyw</w:t>
                            </w:r>
                            <w:proofErr w:type="spellEnd"/>
                            <w:r w:rsidR="003D2164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  <w:p w14:paraId="36BC3C7A" w14:textId="77777777" w:rsidR="00575B73" w:rsidRDefault="00575B73" w:rsidP="004062D9">
                            <w:pPr>
                              <w:spacing w:after="0" w:line="240" w:lineRule="auto"/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</w:pPr>
                          </w:p>
                          <w:p w14:paraId="1116A0CA" w14:textId="77777777" w:rsidR="00965756" w:rsidRDefault="00965756" w:rsidP="00965756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3203DECB">
              <v:shape id="_x0000_s1028" style="position:absolute;margin-left:535.5pt;margin-top:96.75pt;width:282.75pt;height:3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allowincell="f" filled="f" strokecolor="#002060" strokeweight="4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wLNkgIAACUFAAAOAAAAZHJzL2Uyb0RvYy54bWysVNuO2yAQfa/Uf0C8Z20nTjax1llt46Sq&#10;tL1Iu/0ADDhGxUCBxNlW/fcOOEmT9qWq6gc8wHBmzsyBu/tDJ9GeWye0KnF2k2LEFdVMqG2JPz9v&#10;RnOMnCeKEakVL/ELd/h++frVXW8KPtatloxbBCDKFb0pceu9KZLE0ZZ3xN1owxVsNtp2xMPUbhNm&#10;SQ/onUzGaTpLem2ZsZpy52C1GjbxMuI3Daf+Y9M47pEsMeTm42jjWIcxWd6RYmuJaQU9pkH+IYuO&#10;CAVBz1AV8QTtrPgDqhPUaqcbf0N1l+imEZRHDsAmS39j89QSwyMXKI4z5zK5/wdLP+w/WSRYiaFR&#10;inTQomd+8OiNPqBxqE5vXAFOTwbc/AGWocuRqTOPmn5xSOlVS9SWP1ir+5YTBtll4WRycXTAcQGk&#10;7t9rBmHIzusIdGhsF0oHxUCADl16OXcmpEJhcTJdpIvxFCMKe5MFTG6nMQYpTseNdf4t1x0KRokt&#10;tD7Ck/2j8yEdUpxcQjSlN0LK2H6pUF/iaTpPITbtDBSD1XIgqaVgwTEccXZbr6RFexLElI7TWdQP&#10;ALtLt054kLQUHdQ0Dd8gslCatWIxoidCDjYcliqAA1PI82gN0vkONNfz9Twf5ePZepSnVTV62Kzy&#10;0WyT3U6rSbVaVdmPkGeWF61gjKuQ6knGWf53MjleqEGAZyFfUbpivonfsfoXbsl1GrHiwOr0j+yi&#10;JoIMBkH4Q32I4jtLrdbsBURiNbQQugEvCxittt8w6uGWlth93RHLMZLvVBDa5DaDLiAfZ4ssz2Fi&#10;r7bqyy2iKICV2GM0mCs/PAY7Y8W2hViDuJV+AHk2Igon6HjI6yhquIuR1fHdCJf9ch69fr1uy58A&#10;AAD//wMAUEsDBBQABgAIAAAAIQCW6MW04gAAAA0BAAAPAAAAZHJzL2Rvd25yZXYueG1sTI/BTsMw&#10;EETvSPyDtUjcqNMUQglxqlCBxKEC0SL16sZLEjVeR7GbJn/P9gS3Ge1o9k22Gm0rBux940jBfBaB&#10;QCqdaahS8L17u1uC8EGT0a0jVDChh1V+fZXp1LgzfeGwDZXgEvKpVlCH0KVS+rJGq/3MdUh8+3G9&#10;1YFtX0nT6zOX21bGUZRIqxviD7XucF1jedyerIL961BN7x/jpyw23f5Y7NYv0/2k1O3NWDyDCDiG&#10;vzBc8BkdcmY6uBMZL1r20eOcxwRWT4sHEJdIskhYHRQs4zgCmWfy/4r8FwAA//8DAFBLAQItABQA&#10;BgAIAAAAIQC2gziS/gAAAOEBAAATAAAAAAAAAAAAAAAAAAAAAABbQ29udGVudF9UeXBlc10ueG1s&#10;UEsBAi0AFAAGAAgAAAAhADj9If/WAAAAlAEAAAsAAAAAAAAAAAAAAAAALwEAAF9yZWxzLy5yZWxz&#10;UEsBAi0AFAAGAAgAAAAhAPg/As2SAgAAJQUAAA4AAAAAAAAAAAAAAAAALgIAAGRycy9lMm9Eb2Mu&#10;eG1sUEsBAi0AFAAGAAgAAAAhAJboxbTiAAAADQEAAA8AAAAAAAAAAAAAAAAA7AQAAGRycy9kb3du&#10;cmV2LnhtbFBLBQYAAAAABAAEAPMAAAD7BQAAAAA=&#10;" w14:anchorId="604C4B91">
                <v:stroke linestyle="thinThin"/>
                <v:textbox inset="10.8pt,7.2pt,10.8pt,7.2pt">
                  <w:txbxContent>
                    <w:p w:rsidR="00965756" w:rsidP="00965756" w:rsidRDefault="00965756" w14:paraId="35356939" w14:textId="77777777">
                      <w:pPr>
                        <w:spacing w:after="0" w:line="240" w:lineRule="auto"/>
                        <w:jc w:val="center"/>
                        <w:rPr>
                          <w:rFonts w:ascii="Comic Sans MS" w:hAnsi="Comic Sans MS" w:eastAsiaTheme="majorEastAsia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 w:eastAsiaTheme="majorEastAsia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  <w:t>Thema</w:t>
                      </w:r>
                    </w:p>
                    <w:p w:rsidR="004062D9" w:rsidP="004062D9" w:rsidRDefault="00D64FC9" w14:paraId="2492D830" w14:textId="0ED9C1CF">
                      <w:pPr>
                        <w:spacing w:after="0" w:line="240" w:lineRule="auto"/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</w:pPr>
                      <w:r w:rsidRPr="00D64FC9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Ein </w:t>
                      </w:r>
                      <w:proofErr w:type="spellStart"/>
                      <w:r w:rsidRPr="00D64FC9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thema'r</w:t>
                      </w:r>
                      <w:proofErr w:type="spellEnd"/>
                      <w:r w:rsidRPr="00D64FC9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D64FC9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tymor</w:t>
                      </w:r>
                      <w:proofErr w:type="spellEnd"/>
                      <w:r w:rsidRPr="00D64FC9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D64FC9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yma</w:t>
                      </w:r>
                      <w:proofErr w:type="spellEnd"/>
                      <w:r w:rsidRPr="00D64FC9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D64FC9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yw</w:t>
                      </w:r>
                      <w:proofErr w:type="spellEnd"/>
                      <w:r w:rsidRPr="00D64FC9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‘</w:t>
                      </w:r>
                      <w:r w:rsidR="002B666E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Ein </w:t>
                      </w:r>
                      <w:proofErr w:type="spellStart"/>
                      <w:r w:rsidR="002B666E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Byd</w:t>
                      </w:r>
                      <w:proofErr w:type="spellEnd"/>
                      <w:r w:rsidR="002B666E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2B666E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Rhyfeddol</w:t>
                      </w:r>
                      <w:proofErr w:type="spellEnd"/>
                      <w:r w:rsidR="002B666E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.’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Bydd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y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dosbarth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edrych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effaith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gweithredoedd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dynol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y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byd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naturiol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ac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trafod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ac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esbonio’n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syml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sut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a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pham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mae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rhai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lleoedd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gofodau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amgylcheddau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a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thirweddau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arbennig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o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bwysig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wahanol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bobl</w:t>
                      </w:r>
                      <w:proofErr w:type="spellEnd"/>
                      <w:r w:rsidR="000A1134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 w:rsidR="0004145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Bydd</w:t>
                      </w:r>
                      <w:proofErr w:type="spellEnd"/>
                      <w:r w:rsidR="0004145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y plant </w:t>
                      </w:r>
                      <w:proofErr w:type="spellStart"/>
                      <w:r w:rsidR="0004145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hefyd</w:t>
                      </w:r>
                      <w:proofErr w:type="spellEnd"/>
                      <w:r w:rsidR="0004145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04145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yn</w:t>
                      </w:r>
                      <w:proofErr w:type="spellEnd"/>
                      <w:r w:rsidR="0004145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dechrau</w:t>
                      </w:r>
                      <w:proofErr w:type="spellEnd"/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adalw</w:t>
                      </w:r>
                      <w:proofErr w:type="spellEnd"/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gwybodaeth</w:t>
                      </w:r>
                      <w:proofErr w:type="spellEnd"/>
                      <w:r w:rsidR="00EF005C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a </w:t>
                      </w:r>
                      <w:proofErr w:type="spellStart"/>
                      <w:r w:rsidR="00EF005C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disgrifio</w:t>
                      </w:r>
                      <w:proofErr w:type="spellEnd"/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0A3D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p</w:t>
                      </w:r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rosesau</w:t>
                      </w:r>
                      <w:proofErr w:type="spellEnd"/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sy’n</w:t>
                      </w:r>
                      <w:proofErr w:type="spellEnd"/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arwain</w:t>
                      </w:r>
                      <w:proofErr w:type="spellEnd"/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at </w:t>
                      </w:r>
                      <w:proofErr w:type="spellStart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newid</w:t>
                      </w:r>
                      <w:proofErr w:type="spellEnd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yn</w:t>
                      </w:r>
                      <w:proofErr w:type="spellEnd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y </w:t>
                      </w:r>
                      <w:proofErr w:type="spellStart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naturiol</w:t>
                      </w:r>
                      <w:proofErr w:type="spellEnd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gan</w:t>
                      </w:r>
                      <w:proofErr w:type="spellEnd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ddechrau</w:t>
                      </w:r>
                      <w:proofErr w:type="spellEnd"/>
                      <w:r w:rsidR="000A3D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defnyddio</w:t>
                      </w:r>
                      <w:proofErr w:type="spellEnd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geirfa</w:t>
                      </w:r>
                      <w:proofErr w:type="spellEnd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addas</w:t>
                      </w:r>
                      <w:proofErr w:type="spellEnd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e.e</w:t>
                      </w:r>
                      <w:proofErr w:type="spellEnd"/>
                      <w:r w:rsidR="00F3356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3356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dadgoedwigo</w:t>
                      </w:r>
                      <w:proofErr w:type="spellEnd"/>
                      <w:r w:rsidR="00A155D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="00A155D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erydiad</w:t>
                      </w:r>
                      <w:proofErr w:type="spellEnd"/>
                      <w:r w:rsidR="00A155D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="00A155D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cynhesu</w:t>
                      </w:r>
                      <w:proofErr w:type="spellEnd"/>
                      <w:r w:rsidR="00A155D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A155D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byd-eang</w:t>
                      </w:r>
                      <w:proofErr w:type="spellEnd"/>
                      <w:r w:rsidR="00A155D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="00A155D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cynaladwyedd</w:t>
                      </w:r>
                      <w:proofErr w:type="spellEnd"/>
                      <w:r w:rsidR="00EF005C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.</w:t>
                      </w:r>
                      <w:r w:rsidR="000A3D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Gwaith</w:t>
                      </w:r>
                      <w:r w:rsidR="00F705E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William Morris </w:t>
                      </w:r>
                      <w:proofErr w:type="spellStart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bydd</w:t>
                      </w:r>
                      <w:proofErr w:type="spellEnd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yn</w:t>
                      </w:r>
                      <w:proofErr w:type="spellEnd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llywio</w:t>
                      </w:r>
                      <w:proofErr w:type="spellEnd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ein</w:t>
                      </w:r>
                      <w:proofErr w:type="spellEnd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gwaith</w:t>
                      </w:r>
                      <w:proofErr w:type="spellEnd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celf</w:t>
                      </w:r>
                      <w:proofErr w:type="spellEnd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gan</w:t>
                      </w:r>
                      <w:proofErr w:type="spellEnd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edrych</w:t>
                      </w:r>
                      <w:proofErr w:type="spellEnd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ar</w:t>
                      </w:r>
                      <w:proofErr w:type="spellEnd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liw</w:t>
                      </w:r>
                      <w:proofErr w:type="spellEnd"/>
                      <w:r w:rsidR="007B3856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thôn</w:t>
                      </w:r>
                      <w:proofErr w:type="spellEnd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r w:rsidR="007B3856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a </w:t>
                      </w:r>
                      <w:proofErr w:type="spellStart"/>
                      <w:r w:rsidR="007B3856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sut</w:t>
                      </w:r>
                      <w:proofErr w:type="spellEnd"/>
                      <w:r w:rsidR="007B3856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7B3856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mae</w:t>
                      </w:r>
                      <w:proofErr w:type="spellEnd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gwaith</w:t>
                      </w:r>
                      <w:proofErr w:type="spellEnd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creadigol</w:t>
                      </w:r>
                      <w:proofErr w:type="spellEnd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yn</w:t>
                      </w:r>
                      <w:proofErr w:type="spellEnd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cyfleu</w:t>
                      </w:r>
                      <w:proofErr w:type="spellEnd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gwahanol</w:t>
                      </w:r>
                      <w:proofErr w:type="spellEnd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syniadau</w:t>
                      </w:r>
                      <w:proofErr w:type="spellEnd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a </w:t>
                      </w:r>
                      <w:proofErr w:type="spellStart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theimladau</w:t>
                      </w:r>
                      <w:proofErr w:type="spellEnd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. </w:t>
                      </w:r>
                      <w:proofErr w:type="spellStart"/>
                      <w:r w:rsidR="006F6675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Byddwn</w:t>
                      </w:r>
                      <w:proofErr w:type="spellEnd"/>
                      <w:r w:rsidR="006F6675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6F6675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yn</w:t>
                      </w:r>
                      <w:proofErr w:type="spellEnd"/>
                      <w:r w:rsidR="006F6675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6F6675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dysgu</w:t>
                      </w:r>
                      <w:proofErr w:type="spellEnd"/>
                      <w:r w:rsidR="006F6675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sgiliau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cyfryngau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digidol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er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mwyn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cyflwyno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gwaith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y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tymor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mewn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wahanol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ffyrdd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.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Bydd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y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dosbarth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yn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dod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i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wybod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am </w:t>
                      </w:r>
                      <w:proofErr w:type="spellStart"/>
                      <w:r w:rsidR="00F705E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werthoedd</w:t>
                      </w:r>
                      <w:proofErr w:type="spellEnd"/>
                      <w:r w:rsidR="003D2164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3D2164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crefyddau</w:t>
                      </w:r>
                      <w:proofErr w:type="spellEnd"/>
                      <w:r w:rsidR="003D2164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3D2164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gwahanol</w:t>
                      </w:r>
                      <w:proofErr w:type="spellEnd"/>
                      <w:r w:rsidR="003D2164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a </w:t>
                      </w:r>
                      <w:proofErr w:type="spellStart"/>
                      <w:r w:rsidR="003D2164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sut</w:t>
                      </w:r>
                      <w:proofErr w:type="spellEnd"/>
                      <w:r w:rsidR="003D2164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3D2164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mae’n</w:t>
                      </w:r>
                      <w:proofErr w:type="spellEnd"/>
                      <w:r w:rsidR="003D2164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3D2164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dylanwadu</w:t>
                      </w:r>
                      <w:proofErr w:type="spellEnd"/>
                      <w:r w:rsidR="003D2164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3D2164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ar</w:t>
                      </w:r>
                      <w:proofErr w:type="spellEnd"/>
                      <w:r w:rsidR="003D2164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3D2164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eu</w:t>
                      </w:r>
                      <w:proofErr w:type="spellEnd"/>
                      <w:r w:rsidR="003D2164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3D2164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ffordd</w:t>
                      </w:r>
                      <w:proofErr w:type="spellEnd"/>
                      <w:r w:rsidR="003D2164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o </w:t>
                      </w:r>
                      <w:proofErr w:type="spellStart"/>
                      <w:r w:rsidR="003D2164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fyw</w:t>
                      </w:r>
                      <w:proofErr w:type="spellEnd"/>
                      <w:r w:rsidR="003D2164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. </w:t>
                      </w:r>
                    </w:p>
                    <w:p w:rsidR="00575B73" w:rsidP="004062D9" w:rsidRDefault="00575B73" w14:paraId="0A37501D" w14:textId="77777777">
                      <w:pPr>
                        <w:spacing w:after="0" w:line="240" w:lineRule="auto"/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</w:pPr>
                    </w:p>
                    <w:p w:rsidR="00965756" w:rsidP="00965756" w:rsidRDefault="00965756" w14:paraId="5DAB6C7B" w14:textId="77777777">
                      <w:pPr>
                        <w:spacing w:line="240" w:lineRule="auto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spellStart"/>
      <w:r w:rsidR="00965756">
        <w:rPr>
          <w:rFonts w:ascii="Comic Sans MS" w:hAnsi="Comic Sans MS"/>
        </w:rPr>
        <w:t>Dyma</w:t>
      </w:r>
      <w:proofErr w:type="spellEnd"/>
      <w:r w:rsidR="00965756">
        <w:rPr>
          <w:rFonts w:ascii="Comic Sans MS" w:hAnsi="Comic Sans MS"/>
        </w:rPr>
        <w:t xml:space="preserve"> </w:t>
      </w:r>
      <w:proofErr w:type="spellStart"/>
      <w:r w:rsidR="00965756">
        <w:rPr>
          <w:rFonts w:ascii="Comic Sans MS" w:hAnsi="Comic Sans MS"/>
        </w:rPr>
        <w:t>grynodeb</w:t>
      </w:r>
      <w:proofErr w:type="spellEnd"/>
      <w:r w:rsidR="00965756">
        <w:rPr>
          <w:rFonts w:ascii="Comic Sans MS" w:hAnsi="Comic Sans MS"/>
        </w:rPr>
        <w:t xml:space="preserve"> </w:t>
      </w:r>
      <w:proofErr w:type="spellStart"/>
      <w:r w:rsidR="00965756">
        <w:rPr>
          <w:rFonts w:ascii="Comic Sans MS" w:hAnsi="Comic Sans MS"/>
        </w:rPr>
        <w:t>o’r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gwaith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bydd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eich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plenty</w:t>
      </w:r>
      <w:r w:rsidR="005E4A3F" w:rsidRPr="005E4A3F">
        <w:rPr>
          <w:rFonts w:ascii="Comic Sans MS" w:hAnsi="Comic Sans MS"/>
        </w:rPr>
        <w:t>n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yn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gwneud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yn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yst</w:t>
      </w:r>
      <w:r w:rsidR="006902A9">
        <w:rPr>
          <w:rFonts w:ascii="Comic Sans MS" w:hAnsi="Comic Sans MS"/>
        </w:rPr>
        <w:t>od</w:t>
      </w:r>
      <w:proofErr w:type="spellEnd"/>
      <w:r w:rsidR="006902A9">
        <w:rPr>
          <w:rFonts w:ascii="Comic Sans MS" w:hAnsi="Comic Sans MS"/>
        </w:rPr>
        <w:t xml:space="preserve"> y </w:t>
      </w:r>
      <w:proofErr w:type="spellStart"/>
      <w:r w:rsidR="006902A9">
        <w:rPr>
          <w:rFonts w:ascii="Comic Sans MS" w:hAnsi="Comic Sans MS"/>
        </w:rPr>
        <w:t>tymor</w:t>
      </w:r>
      <w:proofErr w:type="spellEnd"/>
      <w:r w:rsidR="006902A9">
        <w:rPr>
          <w:rFonts w:ascii="Comic Sans MS" w:hAnsi="Comic Sans MS"/>
        </w:rPr>
        <w:t xml:space="preserve"> </w:t>
      </w:r>
      <w:proofErr w:type="spellStart"/>
      <w:r w:rsidR="006902A9">
        <w:rPr>
          <w:rFonts w:ascii="Comic Sans MS" w:hAnsi="Comic Sans MS"/>
        </w:rPr>
        <w:t>nesaf</w:t>
      </w:r>
      <w:proofErr w:type="spellEnd"/>
      <w:r>
        <w:rPr>
          <w:rFonts w:ascii="Comic Sans MS" w:hAnsi="Comic Sans MS"/>
        </w:rPr>
        <w:t>.</w:t>
      </w:r>
    </w:p>
    <w:p w14:paraId="096EAA47" w14:textId="4238F84C" w:rsidR="006F67A0" w:rsidRDefault="006F67A0"/>
    <w:p w14:paraId="758722C8" w14:textId="3D4BB108" w:rsidR="006F67A0" w:rsidRDefault="00D64FC9"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0" allowOverlap="1" wp14:anchorId="6210351C" wp14:editId="3AB62641">
                <wp:simplePos x="0" y="0"/>
                <wp:positionH relativeFrom="page">
                  <wp:posOffset>7193665</wp:posOffset>
                </wp:positionH>
                <wp:positionV relativeFrom="page">
                  <wp:posOffset>5214395</wp:posOffset>
                </wp:positionV>
                <wp:extent cx="3229337" cy="1581150"/>
                <wp:effectExtent l="19050" t="19050" r="47625" b="381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9337" cy="1581150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B389468" w14:textId="2910A05E" w:rsidR="00FE440A" w:rsidRPr="00E6154B" w:rsidRDefault="00FE440A" w:rsidP="00FE440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</w:pPr>
                            <w:proofErr w:type="spellStart"/>
                            <w:r w:rsidRPr="00E6154B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  <w:t>Pethau</w:t>
                            </w:r>
                            <w:proofErr w:type="spellEnd"/>
                            <w:r w:rsidRPr="00E6154B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963140" w:rsidRPr="00E6154B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  <w:t>i‘</w:t>
                            </w:r>
                            <w:proofErr w:type="gramEnd"/>
                            <w:r w:rsidR="00963140" w:rsidRPr="00E6154B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  <w:t>w</w:t>
                            </w:r>
                            <w:proofErr w:type="spellEnd"/>
                            <w:r w:rsidR="00963140" w:rsidRPr="00E6154B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963140" w:rsidRPr="00E6154B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  <w:t>C</w:t>
                            </w:r>
                            <w:r w:rsidRPr="00E6154B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  <w:t>ofio</w:t>
                            </w:r>
                            <w:proofErr w:type="spellEnd"/>
                          </w:p>
                          <w:p w14:paraId="22E0E094" w14:textId="50881719" w:rsidR="00FE440A" w:rsidRPr="00D64FC9" w:rsidRDefault="00D64FC9" w:rsidP="003535B7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-</w:t>
                            </w:r>
                            <w:proofErr w:type="spellStart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Llyfrau</w:t>
                            </w:r>
                            <w:proofErr w:type="spellEnd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darllen</w:t>
                            </w:r>
                            <w:proofErr w:type="spellEnd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adref</w:t>
                            </w:r>
                            <w:proofErr w:type="spellEnd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Dydd</w:t>
                            </w:r>
                            <w:proofErr w:type="spellEnd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Gwener</w:t>
                            </w:r>
                            <w:proofErr w:type="spellEnd"/>
                          </w:p>
                          <w:p w14:paraId="68514EE2" w14:textId="2236EC56" w:rsidR="003535B7" w:rsidRPr="00D64FC9" w:rsidRDefault="00D64FC9" w:rsidP="003535B7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-</w:t>
                            </w:r>
                            <w:r w:rsidR="003535B7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Cit </w:t>
                            </w:r>
                            <w:proofErr w:type="spellStart"/>
                            <w:r w:rsidR="003535B7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ymarfer</w:t>
                            </w:r>
                            <w:proofErr w:type="spellEnd"/>
                            <w:r w:rsidR="003535B7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3535B7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cor</w:t>
                            </w:r>
                            <w:r w:rsidR="003B7B5C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f</w:t>
                            </w:r>
                            <w:r w:rsidR="003535B7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f</w:t>
                            </w:r>
                            <w:proofErr w:type="spellEnd"/>
                            <w:r w:rsidR="003535B7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3535B7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ar</w:t>
                            </w:r>
                            <w:proofErr w:type="spellEnd"/>
                            <w:r w:rsidR="003535B7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3535B7" w:rsidRPr="005261ED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FF0000"/>
                                <w:sz w:val="21"/>
                                <w:szCs w:val="21"/>
                              </w:rPr>
                              <w:t>Ddydd</w:t>
                            </w:r>
                            <w:proofErr w:type="spellEnd"/>
                            <w:r w:rsidR="00963140" w:rsidRPr="005261ED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FF000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5C4CE9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FF0000"/>
                                <w:sz w:val="21"/>
                                <w:szCs w:val="21"/>
                              </w:rPr>
                              <w:t>Mawrth</w:t>
                            </w:r>
                          </w:p>
                          <w:p w14:paraId="5DA8016D" w14:textId="279E51B4" w:rsidR="00FE440A" w:rsidRPr="00D64FC9" w:rsidRDefault="00D64FC9" w:rsidP="003535B7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color w:val="00B05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-</w:t>
                            </w:r>
                            <w:proofErr w:type="spellStart"/>
                            <w:r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Coedlan</w:t>
                            </w:r>
                            <w:proofErr w:type="spellEnd"/>
                            <w:r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- </w:t>
                            </w:r>
                            <w:proofErr w:type="spellStart"/>
                            <w:r w:rsidRPr="008A0F3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>Dydd</w:t>
                            </w:r>
                            <w:proofErr w:type="spellEnd"/>
                            <w:r w:rsidRPr="008A0F3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5C4CE9" w:rsidRPr="008A0F3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>Llun</w:t>
                            </w:r>
                            <w:proofErr w:type="spellEnd"/>
                            <w:r w:rsidR="005C4CE9" w:rsidRPr="008A0F3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09247C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>–</w:t>
                            </w:r>
                            <w:r w:rsidRPr="008A0F3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F85E24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>20</w:t>
                            </w:r>
                            <w:r w:rsidR="0009247C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>/</w:t>
                            </w:r>
                            <w:r w:rsidR="00F85E24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>4</w:t>
                            </w:r>
                            <w:r w:rsidR="0009247C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>,</w:t>
                            </w:r>
                            <w:r w:rsidR="004142FE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F85E24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>7</w:t>
                            </w:r>
                            <w:r w:rsidR="00A7758E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>/</w:t>
                            </w:r>
                            <w:r w:rsidR="00F85E24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>5</w:t>
                            </w:r>
                            <w:r w:rsidR="00A7758E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>, 1</w:t>
                            </w:r>
                            <w:r w:rsidR="00F85E24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>8</w:t>
                            </w:r>
                            <w:r w:rsidR="00A7758E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>/</w:t>
                            </w:r>
                            <w:r w:rsidR="00F85E24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>5</w:t>
                            </w:r>
                          </w:p>
                          <w:p w14:paraId="2EEEF87A" w14:textId="6A9BDAD5" w:rsidR="00FE440A" w:rsidRPr="005E4A3F" w:rsidRDefault="00D64FC9" w:rsidP="00D64FC9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-</w:t>
                            </w:r>
                            <w:proofErr w:type="spellStart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Defnyddio</w:t>
                            </w:r>
                            <w:proofErr w:type="spellEnd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172FF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instagram</w:t>
                            </w:r>
                            <w:proofErr w:type="spellEnd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er </w:t>
                            </w:r>
                            <w:proofErr w:type="spellStart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mwyn</w:t>
                            </w:r>
                            <w:proofErr w:type="spellEnd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E6154B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rhannu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gwaith</w:t>
                            </w:r>
                            <w:proofErr w:type="spellEnd"/>
                            <w:r w:rsidR="00B45FF3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neu </w:t>
                            </w:r>
                            <w:proofErr w:type="spellStart"/>
                            <w:r w:rsidR="00B45FF3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lwyddiannau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10351C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6.45pt;margin-top:410.6pt;width:254.3pt;height:124.5pt;z-index: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9dvJAIAABgEAAAOAAAAZHJzL2Uyb0RvYy54bWysU9uO2yAQfa/Uf0C8N7aTzW7WirPaZrtV&#10;pe1F2vYDMGAbFTMUSOz06zvgJJu2b1X9gBgPnDlzzrC+G3tN9tJ5BaaixSynRBoOQpm2ot++Pr5Z&#10;UeIDM4JpMLKiB+np3eb1q/VgSzmHDrSQjiCI8eVgK9qFYMss87yTPfMzsNJgsgHXs4ChazPh2IDo&#10;vc7meX6dDeCEdcCl9/j3YUrSTcJvGsnD56bxMhBdUeQW0urSWsc126xZ2TpmO8WPNNg/sOiZMlj0&#10;DPXAAiM7p/6C6hV34KEJMw59Bk2juEw9YDdF/kc3zx2zMvWC4nh7lsn/P1j+af9svzgSxrcwooGp&#10;CW+fgH/3xMC2Y6aV987B0EkmsHARJcsG68vj1Si1L30EqYePINBktguQgMbG9VEV7JMgOhpwOIsu&#10;x0A4/lzM57eLxQ0lHHPFclUUy2RLxsrTdet8eC+hJ3FTUYeuJni2f/Ih0mHl6UisZuBRaZ2c1YYM&#10;FV3mqxxr896KiopaT02CViIejFe8a+utdmTP4pzk8/z6xMFfHutVwGnVqq8oIuI3zU+U5p0RqWJg&#10;Sk97ZKXNUasozyRUGOuRKOSxiHejdDWIA4rnYBpOfEy46cD9pGTAwayo/7FjTlKiP5howOKmQHYk&#10;pOi2uLrCwP2Wqi9TzHAEq2igZNpuwzT/O+tU22GtyXQD92hbo5KgL7yODeD4JZ2PTyXO92WcTr08&#10;6M0vAAAA//8DAFBLAwQUAAYACAAAACEACTsF9+QAAAAOAQAADwAAAGRycy9kb3ducmV2LnhtbEyP&#10;wU7DMAyG70i8Q2QkbixpGGOUplOZQOIwgdiQds0a01ZrkqrJuvbt8U5w8y9/+v05W422ZQP2ofFO&#10;QTITwNCV3jSuUvC9e7tbAgtRO6Nb71DBhAFW+fVVplPjz+4Lh22sGJW4kGoFdYxdynkoa7Q6zHyH&#10;jnY/vrc6Uuwrbnp9pnLbcinEglvdOLpQ6w7XNZbH7ckq2L8O1fT+MX7yYtPtj8Vu/TLNJ6Vub8bi&#10;GVjEMf7BcNEndcjJ6eBPzgTWUk7u5ROxCpYykcAuyGKePAA70CQehQSeZ/z/G/kvAAAA//8DAFBL&#10;AQItABQABgAIAAAAIQC2gziS/gAAAOEBAAATAAAAAAAAAAAAAAAAAAAAAABbQ29udGVudF9UeXBl&#10;c10ueG1sUEsBAi0AFAAGAAgAAAAhADj9If/WAAAAlAEAAAsAAAAAAAAAAAAAAAAALwEAAF9yZWxz&#10;Ly5yZWxzUEsBAi0AFAAGAAgAAAAhAJdH128kAgAAGAQAAA4AAAAAAAAAAAAAAAAALgIAAGRycy9l&#10;Mm9Eb2MueG1sUEsBAi0AFAAGAAgAAAAhAAk7BffkAAAADgEAAA8AAAAAAAAAAAAAAAAAfgQAAGRy&#10;cy9kb3ducmV2LnhtbFBLBQYAAAAABAAEAPMAAACPBQAAAAA=&#10;" o:allowincell="f" filled="f" strokecolor="#002060" strokeweight="4pt">
                <v:stroke linestyle="thinThin"/>
                <v:textbox inset="10.8pt,7.2pt,10.8pt,7.2pt">
                  <w:txbxContent>
                    <w:p w14:paraId="0B389468" w14:textId="2910A05E" w:rsidR="00FE440A" w:rsidRPr="00E6154B" w:rsidRDefault="00FE440A" w:rsidP="00FE440A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</w:pPr>
                      <w:proofErr w:type="spellStart"/>
                      <w:r w:rsidRPr="00E6154B"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  <w:t>Pethau</w:t>
                      </w:r>
                      <w:proofErr w:type="spellEnd"/>
                      <w:r w:rsidRPr="00E6154B"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  <w:t xml:space="preserve"> </w:t>
                      </w:r>
                      <w:proofErr w:type="spellStart"/>
                      <w:proofErr w:type="gramStart"/>
                      <w:r w:rsidR="00963140" w:rsidRPr="00E6154B"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  <w:t>i‘</w:t>
                      </w:r>
                      <w:proofErr w:type="gramEnd"/>
                      <w:r w:rsidR="00963140" w:rsidRPr="00E6154B"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  <w:t>w</w:t>
                      </w:r>
                      <w:proofErr w:type="spellEnd"/>
                      <w:r w:rsidR="00963140" w:rsidRPr="00E6154B"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  <w:t xml:space="preserve"> </w:t>
                      </w:r>
                      <w:proofErr w:type="spellStart"/>
                      <w:r w:rsidR="00963140" w:rsidRPr="00E6154B"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  <w:t>C</w:t>
                      </w:r>
                      <w:r w:rsidRPr="00E6154B"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  <w:t>ofio</w:t>
                      </w:r>
                      <w:proofErr w:type="spellEnd"/>
                    </w:p>
                    <w:p w14:paraId="22E0E094" w14:textId="50881719" w:rsidR="00FE440A" w:rsidRPr="00D64FC9" w:rsidRDefault="00D64FC9" w:rsidP="003535B7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-</w:t>
                      </w:r>
                      <w:proofErr w:type="spellStart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Llyfrau</w:t>
                      </w:r>
                      <w:proofErr w:type="spellEnd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darllen</w:t>
                      </w:r>
                      <w:proofErr w:type="spellEnd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adref</w:t>
                      </w:r>
                      <w:proofErr w:type="spellEnd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Dydd</w:t>
                      </w:r>
                      <w:proofErr w:type="spellEnd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Gwener</w:t>
                      </w:r>
                      <w:proofErr w:type="spellEnd"/>
                    </w:p>
                    <w:p w14:paraId="68514EE2" w14:textId="2236EC56" w:rsidR="003535B7" w:rsidRPr="00D64FC9" w:rsidRDefault="00D64FC9" w:rsidP="003535B7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-</w:t>
                      </w:r>
                      <w:r w:rsidR="003535B7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Cit </w:t>
                      </w:r>
                      <w:proofErr w:type="spellStart"/>
                      <w:r w:rsidR="003535B7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ymarfer</w:t>
                      </w:r>
                      <w:proofErr w:type="spellEnd"/>
                      <w:r w:rsidR="003535B7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3535B7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cor</w:t>
                      </w:r>
                      <w:r w:rsidR="003B7B5C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f</w:t>
                      </w:r>
                      <w:r w:rsidR="003535B7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f</w:t>
                      </w:r>
                      <w:proofErr w:type="spellEnd"/>
                      <w:r w:rsidR="003535B7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3535B7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ar</w:t>
                      </w:r>
                      <w:proofErr w:type="spellEnd"/>
                      <w:r w:rsidR="003535B7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3535B7" w:rsidRPr="005261ED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FF0000"/>
                          <w:sz w:val="21"/>
                          <w:szCs w:val="21"/>
                        </w:rPr>
                        <w:t>Ddydd</w:t>
                      </w:r>
                      <w:proofErr w:type="spellEnd"/>
                      <w:r w:rsidR="00963140" w:rsidRPr="005261ED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FF0000"/>
                          <w:sz w:val="21"/>
                          <w:szCs w:val="21"/>
                        </w:rPr>
                        <w:t xml:space="preserve"> </w:t>
                      </w:r>
                      <w:r w:rsidR="005C4CE9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FF0000"/>
                          <w:sz w:val="21"/>
                          <w:szCs w:val="21"/>
                        </w:rPr>
                        <w:t>Mawrth</w:t>
                      </w:r>
                    </w:p>
                    <w:p w14:paraId="5DA8016D" w14:textId="279E51B4" w:rsidR="00FE440A" w:rsidRPr="00D64FC9" w:rsidRDefault="00D64FC9" w:rsidP="003535B7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color w:val="00B050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-</w:t>
                      </w:r>
                      <w:proofErr w:type="spellStart"/>
                      <w:r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Coedlan</w:t>
                      </w:r>
                      <w:proofErr w:type="spellEnd"/>
                      <w:r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- </w:t>
                      </w:r>
                      <w:proofErr w:type="spellStart"/>
                      <w:r w:rsidRPr="008A0F30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>Dydd</w:t>
                      </w:r>
                      <w:proofErr w:type="spellEnd"/>
                      <w:r w:rsidRPr="008A0F30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5C4CE9" w:rsidRPr="008A0F30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>Llun</w:t>
                      </w:r>
                      <w:proofErr w:type="spellEnd"/>
                      <w:r w:rsidR="005C4CE9" w:rsidRPr="008A0F30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 xml:space="preserve"> </w:t>
                      </w:r>
                      <w:r w:rsidR="0009247C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>–</w:t>
                      </w:r>
                      <w:r w:rsidRPr="008A0F30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 xml:space="preserve"> </w:t>
                      </w:r>
                      <w:r w:rsidR="00F85E24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>20</w:t>
                      </w:r>
                      <w:r w:rsidR="0009247C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>/</w:t>
                      </w:r>
                      <w:r w:rsidR="00F85E24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>4</w:t>
                      </w:r>
                      <w:r w:rsidR="0009247C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>,</w:t>
                      </w:r>
                      <w:r w:rsidR="004142FE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 xml:space="preserve"> </w:t>
                      </w:r>
                      <w:r w:rsidR="00F85E24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>7</w:t>
                      </w:r>
                      <w:r w:rsidR="00A7758E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>/</w:t>
                      </w:r>
                      <w:r w:rsidR="00F85E24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>5</w:t>
                      </w:r>
                      <w:r w:rsidR="00A7758E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>, 1</w:t>
                      </w:r>
                      <w:r w:rsidR="00F85E24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>8</w:t>
                      </w:r>
                      <w:r w:rsidR="00A7758E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>/</w:t>
                      </w:r>
                      <w:r w:rsidR="00F85E24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>5</w:t>
                      </w:r>
                    </w:p>
                    <w:p w14:paraId="2EEEF87A" w14:textId="6A9BDAD5" w:rsidR="00FE440A" w:rsidRPr="005E4A3F" w:rsidRDefault="00D64FC9" w:rsidP="00D64FC9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-</w:t>
                      </w:r>
                      <w:proofErr w:type="spellStart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Defnyddio</w:t>
                      </w:r>
                      <w:proofErr w:type="spellEnd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172FF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instagram</w:t>
                      </w:r>
                      <w:proofErr w:type="spellEnd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er </w:t>
                      </w:r>
                      <w:proofErr w:type="spellStart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mwyn</w:t>
                      </w:r>
                      <w:proofErr w:type="spellEnd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E6154B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rhannu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gwaith</w:t>
                      </w:r>
                      <w:proofErr w:type="spellEnd"/>
                      <w:r w:rsidR="00B45FF3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neu </w:t>
                      </w:r>
                      <w:proofErr w:type="spellStart"/>
                      <w:r w:rsidR="00B45FF3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lwyddiannau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.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E6154B">
        <w:rPr>
          <w:rFonts w:ascii="Arial" w:hAnsi="Arial" w:cs="Arial"/>
          <w:noProof/>
          <w:color w:val="000000"/>
          <w:sz w:val="15"/>
          <w:szCs w:val="15"/>
          <w:lang w:eastAsia="en-GB"/>
        </w:rPr>
        <w:drawing>
          <wp:anchor distT="0" distB="0" distL="114300" distR="114300" simplePos="0" relativeHeight="251681792" behindDoc="0" locked="0" layoutInCell="1" allowOverlap="1" wp14:anchorId="64AB082E" wp14:editId="48BD5FC5">
            <wp:simplePos x="0" y="0"/>
            <wp:positionH relativeFrom="column">
              <wp:posOffset>324485</wp:posOffset>
            </wp:positionH>
            <wp:positionV relativeFrom="paragraph">
              <wp:posOffset>3566160</wp:posOffset>
            </wp:positionV>
            <wp:extent cx="515556" cy="365125"/>
            <wp:effectExtent l="0" t="0" r="0" b="0"/>
            <wp:wrapNone/>
            <wp:docPr id="18" name="Picture 18" descr="pe clipart">
              <a:hlinkClick xmlns:a="http://schemas.openxmlformats.org/drawingml/2006/main" r:id="rId10" tooltip="&quot;pe clipart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e clipart">
                      <a:hlinkClick r:id="rId10" tooltip="&quot;pe clipart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56" cy="36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02A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27ACC675" wp14:editId="204A8A50">
                <wp:simplePos x="0" y="0"/>
                <wp:positionH relativeFrom="page">
                  <wp:posOffset>326003</wp:posOffset>
                </wp:positionH>
                <wp:positionV relativeFrom="page">
                  <wp:posOffset>5215476</wp:posOffset>
                </wp:positionV>
                <wp:extent cx="4937760" cy="1585622"/>
                <wp:effectExtent l="19050" t="19050" r="34290" b="3365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7760" cy="1585622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7B1224D" w14:textId="77777777" w:rsidR="003B7B5C" w:rsidRDefault="003B7B5C" w:rsidP="0096575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  <w:t xml:space="preserve">Iechyd a </w:t>
                            </w:r>
                            <w:proofErr w:type="spellStart"/>
                            <w:proofErr w:type="gramStart"/>
                            <w:r w:rsidR="00965756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  <w:t>Lles</w:t>
                            </w:r>
                            <w:proofErr w:type="spellEnd"/>
                            <w:r w:rsidR="00772572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  <w:t>:-</w:t>
                            </w:r>
                            <w:proofErr w:type="gramEnd"/>
                          </w:p>
                          <w:p w14:paraId="23483E23" w14:textId="64FB6A37" w:rsidR="004D10F5" w:rsidRDefault="004D10F5" w:rsidP="004D10F5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Yn </w:t>
                            </w:r>
                            <w:proofErr w:type="spellStart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ystod</w:t>
                            </w:r>
                            <w:proofErr w:type="spellEnd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sesiynau</w:t>
                            </w:r>
                            <w:proofErr w:type="spellEnd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ymarfer</w:t>
                            </w:r>
                            <w:proofErr w:type="spellEnd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corff</w:t>
                            </w:r>
                            <w:proofErr w:type="spellEnd"/>
                            <w:r w:rsidR="00B45FF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="00B45FF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tymor</w:t>
                            </w:r>
                            <w:proofErr w:type="spellEnd"/>
                            <w:r w:rsidR="00B45FF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B45FF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</w:t>
                            </w:r>
                            <w:proofErr w:type="spellEnd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</w:t>
                            </w:r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</w:t>
                            </w:r>
                            <w:proofErr w:type="spellEnd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canolbwyntiad</w:t>
                            </w:r>
                            <w:proofErr w:type="spellEnd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athletau</w:t>
                            </w:r>
                            <w:proofErr w:type="spellEnd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arwain</w:t>
                            </w:r>
                            <w:proofErr w:type="spellEnd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at y </w:t>
                            </w:r>
                            <w:proofErr w:type="spellStart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mabolgampau</w:t>
                            </w:r>
                            <w:proofErr w:type="spellEnd"/>
                            <w:r w:rsidR="00B45FF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</w:p>
                          <w:p w14:paraId="1C26BB64" w14:textId="77777777" w:rsidR="003D2164" w:rsidRDefault="003D2164" w:rsidP="004D10F5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</w:p>
                          <w:p w14:paraId="6ABC0449" w14:textId="71A5AE3D" w:rsidR="003B7B5C" w:rsidRPr="00E81B7A" w:rsidRDefault="004D10F5" w:rsidP="004D10F5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proofErr w:type="spellStart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Themau</w:t>
                            </w:r>
                            <w:proofErr w:type="spellEnd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Jig-</w:t>
                            </w:r>
                            <w:proofErr w:type="spellStart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so'r</w:t>
                            </w:r>
                            <w:proofErr w:type="spellEnd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tymor</w:t>
                            </w:r>
                            <w:proofErr w:type="spellEnd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</w:t>
                            </w:r>
                            <w:proofErr w:type="spellEnd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yw</w:t>
                            </w:r>
                            <w:proofErr w:type="spellEnd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: ‘</w:t>
                            </w:r>
                            <w:proofErr w:type="spellStart"/>
                            <w:r w:rsidR="00A7758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Perthnasoedd</w:t>
                            </w:r>
                            <w:proofErr w:type="spellEnd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’.   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7E1C1BE1">
              <v:shape id="_x0000_s1030" style="position:absolute;margin-left:25.65pt;margin-top:410.65pt;width:388.8pt;height:124.8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allowincell="f" filled="f" strokecolor="#002060" strokeweight="4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m8aIwIAABgEAAAOAAAAZHJzL2Uyb0RvYy54bWysU9tu2zAMfR+wfxD0vthOkzQ14hRdug4D&#10;ugvQ7QNkSbaFyaImKbGzrx8lp2m2vQ3zgyCa5CF5eLS5HXtNDtJ5BaaixSynRBoOQpm2ot++PrxZ&#10;U+IDM4JpMLKiR+np7fb1q81gSzmHDrSQjiCI8eVgK9qFYMss87yTPfMzsNKgswHXs4CmazPh2IDo&#10;vc7meb7KBnDCOuDSe/x7PznpNuE3jeThc9N4GYiuKPYW0unSWccz225Y2TpmO8VPbbB/6KJnymDR&#10;M9Q9C4zsnfoLqlfcgYcmzDj0GTSN4jLNgNMU+R/TPHXMyjQLkuPtmSb//2D5p8OT/eJIGN/CiAtM&#10;Q3j7CPy7JwZ2HTOtvHMOhk4ygYWLSFk2WF+eUiPVvvQRpB4+gsAls32ABDQ2ro+s4JwE0XEBxzPp&#10;cgyE48/FzdX19QpdHH3Fcr1czeepBiuf063z4b2EnsRLRR1uNcGzw6MPsR1WPofEagYelNZps9qQ&#10;oaLLfJ3HAr0VFRW1noYErUQMjCnetfVOO3JgUSf5PMeGJmB/GdargGrVqq8oIuI36SdS886IVDEw&#10;pac7dqXNiatIz0RUGOuRKOxjEXMjdTWII5LnYBInPia8dOB+UjKgMCvqf+yZk5ToDyYu4Oq6iHSF&#10;ZN0UiwUa7jdXfelihiNYRQMl03UXJv3vrVNth7WmpRu4w7U1KhH60tdpAJRf4vn0VKK+L+0U9fKg&#10;t78AAAD//wMAUEsDBBQABgAIAAAAIQCEzgHI4QAAAAsBAAAPAAAAZHJzL2Rvd25yZXYueG1sTI9N&#10;T4NAEIbvJv6HzZh4s7vgFyJLg40mHhqNrUmvWxiBlJ0l7JbCv3d60ttM5sk7z5stJ9uJEQffOtIQ&#10;LRQIpNJVLdUavrdvNwkIHwxVpnOEGmb0sMwvLzKTVu5EXzhuQi04hHxqNDQh9KmUvmzQGr9wPRLf&#10;ftxgTeB1qGU1mBOH207GSj1Ia1riD43pcdVgedgcrYbd61jP7x/TpyzW/e5QbFcv892s9fXVVDyD&#10;CDiFPxjO+qwOOTvt3ZEqLzoN99EtkxqS+DwwkMTJE4g9k+oxUiDzTP7vkP8CAAD//wMAUEsBAi0A&#10;FAAGAAgAAAAhALaDOJL+AAAA4QEAABMAAAAAAAAAAAAAAAAAAAAAAFtDb250ZW50X1R5cGVzXS54&#10;bWxQSwECLQAUAAYACAAAACEAOP0h/9YAAACUAQAACwAAAAAAAAAAAAAAAAAvAQAAX3JlbHMvLnJl&#10;bHNQSwECLQAUAAYACAAAACEAH6ZvGiMCAAAYBAAADgAAAAAAAAAAAAAAAAAuAgAAZHJzL2Uyb0Rv&#10;Yy54bWxQSwECLQAUAAYACAAAACEAhM4ByOEAAAALAQAADwAAAAAAAAAAAAAAAAB9BAAAZHJzL2Rv&#10;d25yZXYueG1sUEsFBgAAAAAEAAQA8wAAAIsFAAAAAA==&#10;" w14:anchorId="27ACC675">
                <v:stroke linestyle="thinThin"/>
                <v:textbox inset="10.8pt,7.2pt,10.8pt,7.2pt">
                  <w:txbxContent>
                    <w:p w:rsidR="003B7B5C" w:rsidP="00965756" w:rsidRDefault="003B7B5C" w14:paraId="2A8A43A3" w14:textId="77777777">
                      <w:pPr>
                        <w:spacing w:after="0" w:line="240" w:lineRule="auto"/>
                        <w:jc w:val="center"/>
                        <w:rPr>
                          <w:rFonts w:ascii="Comic Sans MS" w:hAnsi="Comic Sans MS" w:eastAsiaTheme="majorEastAsia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 w:eastAsiaTheme="majorEastAsia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  <w:t xml:space="preserve">Iechyd a </w:t>
                      </w:r>
                      <w:proofErr w:type="spellStart"/>
                      <w:proofErr w:type="gramStart"/>
                      <w:r w:rsidR="00965756">
                        <w:rPr>
                          <w:rFonts w:ascii="Comic Sans MS" w:hAnsi="Comic Sans MS" w:eastAsiaTheme="majorEastAsia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  <w:t>Lles</w:t>
                      </w:r>
                      <w:proofErr w:type="spellEnd"/>
                      <w:r w:rsidR="00772572">
                        <w:rPr>
                          <w:rFonts w:ascii="Comic Sans MS" w:hAnsi="Comic Sans MS" w:eastAsiaTheme="majorEastAsia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  <w:t>:-</w:t>
                      </w:r>
                      <w:proofErr w:type="gramEnd"/>
                    </w:p>
                    <w:p w:rsidR="004D10F5" w:rsidP="004D10F5" w:rsidRDefault="004D10F5" w14:paraId="576B8B0C" w14:textId="64FB6A37">
                      <w:pPr>
                        <w:spacing w:after="0" w:line="240" w:lineRule="auto"/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</w:pPr>
                      <w:r w:rsidRPr="004D10F5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Yn </w:t>
                      </w:r>
                      <w:proofErr w:type="spellStart"/>
                      <w:r w:rsidRPr="004D10F5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ystod</w:t>
                      </w:r>
                      <w:proofErr w:type="spellEnd"/>
                      <w:r w:rsidRPr="004D10F5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4D10F5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sesiynau</w:t>
                      </w:r>
                      <w:proofErr w:type="spellEnd"/>
                      <w:r w:rsidRPr="004D10F5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4D10F5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ymarfer</w:t>
                      </w:r>
                      <w:proofErr w:type="spellEnd"/>
                      <w:r w:rsidRPr="004D10F5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4D10F5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corff</w:t>
                      </w:r>
                      <w:proofErr w:type="spellEnd"/>
                      <w:r w:rsidR="00B45FF3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y </w:t>
                      </w:r>
                      <w:proofErr w:type="spellStart"/>
                      <w:r w:rsidR="00B45FF3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tymor</w:t>
                      </w:r>
                      <w:proofErr w:type="spellEnd"/>
                      <w:r w:rsidR="00B45FF3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B45FF3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yma</w:t>
                      </w:r>
                      <w:proofErr w:type="spellEnd"/>
                      <w:r w:rsidRPr="004D10F5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 w:rsidRPr="004D10F5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byd</w:t>
                      </w:r>
                      <w:r w:rsidR="00DB606E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d</w:t>
                      </w:r>
                      <w:proofErr w:type="spellEnd"/>
                      <w:r w:rsidR="00DB606E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DB606E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canolbwyntiad</w:t>
                      </w:r>
                      <w:proofErr w:type="spellEnd"/>
                      <w:r w:rsidR="00DB606E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DB606E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 w:rsidR="00DB606E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DB606E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athletau</w:t>
                      </w:r>
                      <w:proofErr w:type="spellEnd"/>
                      <w:r w:rsidR="00DB606E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DB606E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="00DB606E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DB606E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arwain</w:t>
                      </w:r>
                      <w:proofErr w:type="spellEnd"/>
                      <w:r w:rsidR="00DB606E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at y </w:t>
                      </w:r>
                      <w:proofErr w:type="spellStart"/>
                      <w:r w:rsidR="00DB606E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mabolgampau</w:t>
                      </w:r>
                      <w:proofErr w:type="spellEnd"/>
                      <w:r w:rsidR="00B45FF3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. </w:t>
                      </w:r>
                    </w:p>
                    <w:p w:rsidR="003D2164" w:rsidP="004D10F5" w:rsidRDefault="003D2164" w14:paraId="02EB378F" w14:textId="77777777">
                      <w:pPr>
                        <w:spacing w:after="0" w:line="240" w:lineRule="auto"/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</w:pPr>
                    </w:p>
                    <w:p w:rsidRPr="00E81B7A" w:rsidR="003B7B5C" w:rsidP="004D10F5" w:rsidRDefault="004D10F5" w14:paraId="20111B31" w14:textId="71A5AE3D">
                      <w:pPr>
                        <w:spacing w:after="0" w:line="240" w:lineRule="auto"/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</w:pPr>
                      <w:proofErr w:type="spellStart"/>
                      <w:r w:rsidRPr="004D10F5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Themau</w:t>
                      </w:r>
                      <w:proofErr w:type="spellEnd"/>
                      <w:r w:rsidRPr="004D10F5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Jig-</w:t>
                      </w:r>
                      <w:proofErr w:type="spellStart"/>
                      <w:r w:rsidRPr="004D10F5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so'r</w:t>
                      </w:r>
                      <w:proofErr w:type="spellEnd"/>
                      <w:r w:rsidRPr="004D10F5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4D10F5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tymor</w:t>
                      </w:r>
                      <w:proofErr w:type="spellEnd"/>
                      <w:r w:rsidRPr="004D10F5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4D10F5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yma</w:t>
                      </w:r>
                      <w:proofErr w:type="spellEnd"/>
                      <w:r w:rsidRPr="004D10F5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4D10F5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yw</w:t>
                      </w:r>
                      <w:proofErr w:type="spellEnd"/>
                      <w:r w:rsidRPr="004D10F5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: ‘</w:t>
                      </w:r>
                      <w:proofErr w:type="spellStart"/>
                      <w:r w:rsidR="00A7758E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>Perthnasoedd</w:t>
                      </w:r>
                      <w:proofErr w:type="spellEnd"/>
                      <w:r w:rsidRPr="004D10F5"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’.  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6902A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0" allowOverlap="1" wp14:anchorId="0583A9E5" wp14:editId="118AE4A1">
                <wp:simplePos x="0" y="0"/>
                <wp:positionH relativeFrom="page">
                  <wp:posOffset>5271715</wp:posOffset>
                </wp:positionH>
                <wp:positionV relativeFrom="page">
                  <wp:posOffset>5216056</wp:posOffset>
                </wp:positionV>
                <wp:extent cx="1924022" cy="1580570"/>
                <wp:effectExtent l="19050" t="19050" r="38735" b="3873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22" cy="15805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A2ECE" w14:textId="77777777" w:rsidR="00963140" w:rsidRDefault="00963140" w:rsidP="0096314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</w:p>
                          <w:p w14:paraId="5C404A42" w14:textId="47F03A70" w:rsidR="00965756" w:rsidRDefault="009327BB" w:rsidP="0096314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r w:rsidR="0096314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 xml:space="preserve">Dosbarth: </w:t>
                            </w:r>
                            <w:proofErr w:type="spellStart"/>
                            <w:r w:rsidR="005C4CE9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Seithennyn</w:t>
                            </w:r>
                            <w:proofErr w:type="spellEnd"/>
                            <w:r w:rsidR="0096314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661A788B" w14:textId="77777777" w:rsidR="00963140" w:rsidRDefault="00963140" w:rsidP="0096314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</w:pPr>
                          </w:p>
                          <w:p w14:paraId="0D261196" w14:textId="267AAD60" w:rsidR="00963140" w:rsidRPr="0040006E" w:rsidRDefault="00963140" w:rsidP="0096314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Blwyddyn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 xml:space="preserve"> 3</w:t>
                            </w:r>
                            <w:r w:rsidR="005C4CE9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 xml:space="preserve"> a 4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028CD2FD">
              <v:shape id="_x0000_s1031" style="position:absolute;margin-left:415.1pt;margin-top:410.7pt;width:151.5pt;height:124.4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allowincell="f" fillcolor="#e5b8b7 [1301]" strokecolor="#002060" strokeweight="4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flaWAIAAKQEAAAOAAAAZHJzL2Uyb0RvYy54bWysVNuO2yAQfa/Uf0C8N3bcJJu14qy22W5V&#10;aXuRdvsBGOMYFRgKJHb69R1wkibtW1U/IBiGM2fmzHh1N2hF9sJ5Caai00lOiTAcGmm2Ff328vhm&#10;SYkPzDRMgREVPQhP79avX616W4oCOlCNcARBjC97W9EuBFtmmeed0MxPwAqDly04zQIe3TZrHOsR&#10;XausyPNF1oNrrAMuvEfrw3hJ1wm/bQUPX9rWi0BURZFbSKtLax3XbL1i5dYx20l+pMH+gYVm0mDQ&#10;M9QDC4zsnPwLSkvuwEMbJhx0Bm0ruUg5YDbT/I9snjtmRcoFi+PtuUz+/8Hyz/uvjsimojeUGKZR&#10;ohcxBPIOBlLE6vTWl+j0bNEtDGhGlVOm3j4B/+6JgU3HzFbcOwd9J1iD7KbxZXbxdMTxEaTuP0GD&#10;YdguQAIaWqdj6bAYBNFRpcNZmUiFx5C3xSwvCko43k3ny3x+k7TLWHl6bp0PHwRoEjcVdSh9gmf7&#10;Jx8iHVaeXGI0D0o2j1KpdIjtJjbKkT3DRmGcCxOK9FztNPId7bMcv7Fl0IyNNZoXJzOGSI0bkVLA&#10;qyDKkL6i83yJGIRrizVvapWCXPl5t63PVPK8yBenVK/ctAw4OUrqiiLimVhU4L1pUl8HJtW4R2bK&#10;HCWJKox6hKEekvbzk9I1NAfUyME4KDjYuOnA/aSkxyGpqP+xY05Qoj6aqPPbmymyIyGdbqezGR7c&#10;1VV9ecUMR7CKBkrG7SaMs7izTm47jDX2loF77I5WJt1iG428jgngKKTqHsc2ztrlOXn9/rmsfwEA&#10;AP//AwBQSwMEFAAGAAgAAAAhAEZJI7niAAAADQEAAA8AAABkcnMvZG93bnJldi54bWxMj8FOwzAQ&#10;RO9I/IO1SFwQtROjUoU4FSAhgeiBFg4cnXiJA7EdYrcJf8/2BLfZndHs23I9u54dcIxd8AqyhQCG&#10;vgmm862Ct9eHyxWwmLQ3ug8eFfxghHV1elLqwoTJb/GwSy2jEh8LrcCmNBScx8ai03ERBvTkfYTR&#10;6UTj2HIz6onKXc9zIZbc6c7TBasHvLfYfO32TsGTbJfazPbxffPyzbfTM37e1RdKnZ/NtzfAEs7p&#10;LwxHfEKHipjqsPcmsl7BSoqcoiTy7ArYMZFJSaualLgWEnhV8v9fVL8AAAD//wMAUEsBAi0AFAAG&#10;AAgAAAAhALaDOJL+AAAA4QEAABMAAAAAAAAAAAAAAAAAAAAAAFtDb250ZW50X1R5cGVzXS54bWxQ&#10;SwECLQAUAAYACAAAACEAOP0h/9YAAACUAQAACwAAAAAAAAAAAAAAAAAvAQAAX3JlbHMvLnJlbHNQ&#10;SwECLQAUAAYACAAAACEAJNn5WlgCAACkBAAADgAAAAAAAAAAAAAAAAAuAgAAZHJzL2Uyb0RvYy54&#10;bWxQSwECLQAUAAYACAAAACEARkkjueIAAAANAQAADwAAAAAAAAAAAAAAAACyBAAAZHJzL2Rvd25y&#10;ZXYueG1sUEsFBgAAAAAEAAQA8wAAAMEFAAAAAA==&#10;" w14:anchorId="0583A9E5">
                <v:stroke linestyle="thinThin"/>
                <v:textbox inset="10.8pt,7.2pt,10.8pt,7.2pt">
                  <w:txbxContent>
                    <w:p w:rsidR="00963140" w:rsidP="00963140" w:rsidRDefault="00963140" w14:paraId="6A05A809" w14:textId="77777777">
                      <w:pPr>
                        <w:spacing w:after="0" w:line="240" w:lineRule="auto"/>
                        <w:jc w:val="center"/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</w:pPr>
                    </w:p>
                    <w:p w:rsidR="00965756" w:rsidP="00963140" w:rsidRDefault="009327BB" w14:paraId="57F80A6C" w14:textId="47F03A70">
                      <w:pPr>
                        <w:spacing w:after="0" w:line="240" w:lineRule="auto"/>
                        <w:jc w:val="center"/>
                        <w:rPr>
                          <w:rFonts w:ascii="Comic Sans MS" w:hAnsi="Comic Sans MS" w:eastAsiaTheme="majorEastAsia" w:cstheme="majorBidi"/>
                          <w:b/>
                          <w:iCs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963140">
                        <w:rPr>
                          <w:rFonts w:ascii="Comic Sans MS" w:hAnsi="Comic Sans MS" w:eastAsiaTheme="majorEastAsia" w:cstheme="majorBidi"/>
                          <w:b/>
                          <w:iCs/>
                          <w:szCs w:val="28"/>
                          <w:u w:val="single"/>
                        </w:rPr>
                        <w:t>Dosbarth</w:t>
                      </w:r>
                      <w:proofErr w:type="spellEnd"/>
                      <w:r w:rsidR="00963140">
                        <w:rPr>
                          <w:rFonts w:ascii="Comic Sans MS" w:hAnsi="Comic Sans MS" w:eastAsiaTheme="majorEastAsia" w:cstheme="majorBidi"/>
                          <w:b/>
                          <w:iCs/>
                          <w:szCs w:val="28"/>
                          <w:u w:val="single"/>
                        </w:rPr>
                        <w:t xml:space="preserve">: </w:t>
                      </w:r>
                      <w:proofErr w:type="spellStart"/>
                      <w:r w:rsidR="005C4CE9">
                        <w:rPr>
                          <w:rFonts w:ascii="Comic Sans MS" w:hAnsi="Comic Sans MS" w:eastAsiaTheme="majorEastAsia" w:cstheme="majorBidi"/>
                          <w:b/>
                          <w:iCs/>
                          <w:szCs w:val="28"/>
                          <w:u w:val="single"/>
                        </w:rPr>
                        <w:t>Seithennyn</w:t>
                      </w:r>
                      <w:proofErr w:type="spellEnd"/>
                      <w:r w:rsidR="00963140">
                        <w:rPr>
                          <w:rFonts w:ascii="Comic Sans MS" w:hAnsi="Comic Sans MS" w:eastAsiaTheme="majorEastAsia" w:cstheme="majorBidi"/>
                          <w:b/>
                          <w:iCs/>
                          <w:szCs w:val="28"/>
                          <w:u w:val="single"/>
                        </w:rPr>
                        <w:t xml:space="preserve"> </w:t>
                      </w:r>
                    </w:p>
                    <w:p w:rsidR="00963140" w:rsidP="00963140" w:rsidRDefault="00963140" w14:paraId="5A39BBE3" w14:textId="77777777">
                      <w:pPr>
                        <w:spacing w:after="0" w:line="240" w:lineRule="auto"/>
                        <w:jc w:val="center"/>
                        <w:rPr>
                          <w:rFonts w:ascii="Comic Sans MS" w:hAnsi="Comic Sans MS" w:eastAsiaTheme="majorEastAsia" w:cstheme="majorBidi"/>
                          <w:b/>
                          <w:iCs/>
                          <w:szCs w:val="28"/>
                          <w:u w:val="single"/>
                        </w:rPr>
                      </w:pPr>
                    </w:p>
                    <w:p w:rsidRPr="0040006E" w:rsidR="00963140" w:rsidP="00963140" w:rsidRDefault="00963140" w14:paraId="3398144F" w14:textId="267AAD60">
                      <w:pPr>
                        <w:spacing w:after="0" w:line="240" w:lineRule="auto"/>
                        <w:jc w:val="center"/>
                        <w:rPr>
                          <w:rFonts w:ascii="Comic Sans MS" w:hAnsi="Comic Sans MS" w:eastAsiaTheme="majorEastAsia" w:cstheme="majorBidi"/>
                          <w:iCs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hAnsi="Comic Sans MS" w:eastAsiaTheme="majorEastAsia" w:cstheme="majorBidi"/>
                          <w:b/>
                          <w:iCs/>
                          <w:szCs w:val="28"/>
                          <w:u w:val="single"/>
                        </w:rPr>
                        <w:t>Blwyddyn</w:t>
                      </w:r>
                      <w:proofErr w:type="spellEnd"/>
                      <w:r>
                        <w:rPr>
                          <w:rFonts w:ascii="Comic Sans MS" w:hAnsi="Comic Sans MS" w:eastAsiaTheme="majorEastAsia" w:cstheme="majorBidi"/>
                          <w:b/>
                          <w:iCs/>
                          <w:szCs w:val="28"/>
                          <w:u w:val="single"/>
                        </w:rPr>
                        <w:t xml:space="preserve"> 3</w:t>
                      </w:r>
                      <w:r w:rsidR="005C4CE9">
                        <w:rPr>
                          <w:rFonts w:ascii="Comic Sans MS" w:hAnsi="Comic Sans MS" w:eastAsiaTheme="majorEastAsia" w:cstheme="majorBidi"/>
                          <w:b/>
                          <w:iCs/>
                          <w:szCs w:val="28"/>
                          <w:u w:val="single"/>
                        </w:rPr>
                        <w:t xml:space="preserve"> a 4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FE440A">
        <w:rPr>
          <w:noProof/>
          <w:color w:val="0000FF"/>
          <w:lang w:eastAsia="en-GB"/>
        </w:rPr>
        <w:drawing>
          <wp:anchor distT="0" distB="0" distL="114300" distR="114300" simplePos="0" relativeHeight="251664639" behindDoc="0" locked="0" layoutInCell="1" allowOverlap="1" wp14:anchorId="3804FB06" wp14:editId="03517EA9">
            <wp:simplePos x="0" y="0"/>
            <wp:positionH relativeFrom="column">
              <wp:posOffset>9725660</wp:posOffset>
            </wp:positionH>
            <wp:positionV relativeFrom="paragraph">
              <wp:posOffset>4826000</wp:posOffset>
            </wp:positionV>
            <wp:extent cx="446405" cy="1085850"/>
            <wp:effectExtent l="0" t="0" r="0" b="0"/>
            <wp:wrapNone/>
            <wp:docPr id="5" name="irc_mi" descr="http://4.bp.blogspot.com/-Pqu1WAdpuhY/TenOKjGZBvI/AAAAAAAAACk/SSHFZ7cYIpA/s1600/question_clipart.gif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4.bp.blogspot.com/-Pqu1WAdpuhY/TenOKjGZBvI/AAAAAAAAACk/SSHFZ7cYIpA/s1600/question_clipart.gif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28AF">
        <w:rPr>
          <w:noProof/>
          <w:color w:val="0000FF"/>
          <w:lang w:eastAsia="en-GB"/>
        </w:rPr>
        <w:t xml:space="preserve"> </w:t>
      </w:r>
    </w:p>
    <w:sectPr w:rsidR="006F67A0" w:rsidSect="00EA47F6">
      <w:headerReference w:type="default" r:id="rId14"/>
      <w:footerReference w:type="defaul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A2BAB" w14:textId="77777777" w:rsidR="005941F0" w:rsidRDefault="005941F0" w:rsidP="006F67A0">
      <w:pPr>
        <w:spacing w:after="0" w:line="240" w:lineRule="auto"/>
      </w:pPr>
      <w:r>
        <w:separator/>
      </w:r>
    </w:p>
  </w:endnote>
  <w:endnote w:type="continuationSeparator" w:id="0">
    <w:p w14:paraId="36555785" w14:textId="77777777" w:rsidR="005941F0" w:rsidRDefault="005941F0" w:rsidP="006F6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D301F" w14:textId="511AB473" w:rsidR="006F67A0" w:rsidRDefault="00EA0304" w:rsidP="00E6154B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96EAA1E" wp14:editId="3D161D7A">
          <wp:simplePos x="0" y="0"/>
          <wp:positionH relativeFrom="column">
            <wp:posOffset>8896350</wp:posOffset>
          </wp:positionH>
          <wp:positionV relativeFrom="paragraph">
            <wp:posOffset>45085</wp:posOffset>
          </wp:positionV>
          <wp:extent cx="333375" cy="260350"/>
          <wp:effectExtent l="0" t="0" r="0" b="6350"/>
          <wp:wrapNone/>
          <wp:docPr id="3" name="Picture 3" descr="http://www.clipartbest.com/cliparts/4Tb/9bR/4Tb9bR4Tg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clipartbest.com/cliparts/4Tb/9bR/4Tb9bR4Tg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75" cy="260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0006E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0984F3A" wp14:editId="4C9CF955">
          <wp:simplePos x="0" y="0"/>
          <wp:positionH relativeFrom="column">
            <wp:posOffset>5143500</wp:posOffset>
          </wp:positionH>
          <wp:positionV relativeFrom="paragraph">
            <wp:posOffset>5715</wp:posOffset>
          </wp:positionV>
          <wp:extent cx="295275" cy="295275"/>
          <wp:effectExtent l="0" t="0" r="9525" b="9525"/>
          <wp:wrapNone/>
          <wp:docPr id="2" name="Picture 2" descr="http://www.adweek.com/socialtimes/files/2012/06/twitter-bird-20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adweek.com/socialtimes/files/2012/06/twitter-bird-2012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27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hyperlink r:id="rId3" w:history="1">
      <w:r w:rsidR="006F67A0" w:rsidRPr="00D04FF6">
        <w:rPr>
          <w:rStyle w:val="Hyperlink"/>
        </w:rPr>
        <w:t>www.ysgolpenalltau.com</w:t>
      </w:r>
    </w:hyperlink>
    <w:r w:rsidR="006F67A0">
      <w:t xml:space="preserve"> </w:t>
    </w:r>
    <w:r>
      <w:t xml:space="preserve">  </w:t>
    </w:r>
    <w:r>
      <w:tab/>
      <w:t xml:space="preserve">               </w:t>
    </w:r>
    <w:hyperlink r:id="rId4" w:history="1">
      <w:r w:rsidR="00E6154B" w:rsidRPr="00571C27">
        <w:rPr>
          <w:rStyle w:val="Hyperlink"/>
        </w:rPr>
        <w:t>ysgolpenalltau@sch.caerphilly.gov.uk</w:t>
      </w:r>
    </w:hyperlink>
    <w:r w:rsidR="00E6154B">
      <w:t xml:space="preserve">       </w:t>
    </w:r>
    <w:r w:rsidR="006F67A0">
      <w:t xml:space="preserve">                                   @penalltau                                                   01443 862974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C3D55" w14:textId="77777777" w:rsidR="005941F0" w:rsidRDefault="005941F0" w:rsidP="006F67A0">
      <w:pPr>
        <w:spacing w:after="0" w:line="240" w:lineRule="auto"/>
      </w:pPr>
      <w:r>
        <w:separator/>
      </w:r>
    </w:p>
  </w:footnote>
  <w:footnote w:type="continuationSeparator" w:id="0">
    <w:p w14:paraId="106A27F7" w14:textId="77777777" w:rsidR="005941F0" w:rsidRDefault="005941F0" w:rsidP="006F67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23BE8" w14:textId="23B0A517" w:rsidR="006F67A0" w:rsidRDefault="005E4A3F" w:rsidP="00903D7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573667E" wp14:editId="772FD200">
          <wp:simplePos x="0" y="0"/>
          <wp:positionH relativeFrom="column">
            <wp:posOffset>8705851</wp:posOffset>
          </wp:positionH>
          <wp:positionV relativeFrom="paragraph">
            <wp:posOffset>-316230</wp:posOffset>
          </wp:positionV>
          <wp:extent cx="876300" cy="790988"/>
          <wp:effectExtent l="0" t="0" r="0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909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765D6"/>
    <w:multiLevelType w:val="hybridMultilevel"/>
    <w:tmpl w:val="36782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3A9F"/>
    <w:multiLevelType w:val="hybridMultilevel"/>
    <w:tmpl w:val="688E97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5228C"/>
    <w:multiLevelType w:val="hybridMultilevel"/>
    <w:tmpl w:val="688C4456"/>
    <w:lvl w:ilvl="0" w:tplc="F6E67ED0"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22142E"/>
    <w:multiLevelType w:val="hybridMultilevel"/>
    <w:tmpl w:val="0DEEB056"/>
    <w:lvl w:ilvl="0" w:tplc="8D88FD74"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  <w:b/>
        <w:sz w:val="24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015ED8"/>
    <w:multiLevelType w:val="hybridMultilevel"/>
    <w:tmpl w:val="FE906CD2"/>
    <w:lvl w:ilvl="0" w:tplc="C50E32AA">
      <w:start w:val="14"/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9E7D6F"/>
    <w:multiLevelType w:val="hybridMultilevel"/>
    <w:tmpl w:val="D90A10AC"/>
    <w:lvl w:ilvl="0" w:tplc="8D88FD74"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  <w:b/>
        <w:sz w:val="24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A50641"/>
    <w:multiLevelType w:val="hybridMultilevel"/>
    <w:tmpl w:val="58CAA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9274990">
    <w:abstractNumId w:val="1"/>
  </w:num>
  <w:num w:numId="2" w16cid:durableId="1599484375">
    <w:abstractNumId w:val="6"/>
  </w:num>
  <w:num w:numId="3" w16cid:durableId="2034501748">
    <w:abstractNumId w:val="4"/>
  </w:num>
  <w:num w:numId="4" w16cid:durableId="1084837676">
    <w:abstractNumId w:val="0"/>
  </w:num>
  <w:num w:numId="5" w16cid:durableId="2029913618">
    <w:abstractNumId w:val="2"/>
  </w:num>
  <w:num w:numId="6" w16cid:durableId="1837066637">
    <w:abstractNumId w:val="3"/>
  </w:num>
  <w:num w:numId="7" w16cid:durableId="3832170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7A0"/>
    <w:rsid w:val="0004145B"/>
    <w:rsid w:val="0009247C"/>
    <w:rsid w:val="000A1134"/>
    <w:rsid w:val="000A3D99"/>
    <w:rsid w:val="000A55A9"/>
    <w:rsid w:val="001B0B8F"/>
    <w:rsid w:val="001D5D2E"/>
    <w:rsid w:val="001E28AF"/>
    <w:rsid w:val="00207345"/>
    <w:rsid w:val="002B666E"/>
    <w:rsid w:val="002E7D17"/>
    <w:rsid w:val="002F57B4"/>
    <w:rsid w:val="00314302"/>
    <w:rsid w:val="003446A2"/>
    <w:rsid w:val="003535B7"/>
    <w:rsid w:val="00394C71"/>
    <w:rsid w:val="003967A2"/>
    <w:rsid w:val="00396CA8"/>
    <w:rsid w:val="003B7B5C"/>
    <w:rsid w:val="003D2164"/>
    <w:rsid w:val="0040006E"/>
    <w:rsid w:val="004062D9"/>
    <w:rsid w:val="004142FE"/>
    <w:rsid w:val="00423D62"/>
    <w:rsid w:val="004D10F5"/>
    <w:rsid w:val="004F301D"/>
    <w:rsid w:val="005107BD"/>
    <w:rsid w:val="005261ED"/>
    <w:rsid w:val="005468C5"/>
    <w:rsid w:val="00575B73"/>
    <w:rsid w:val="005941F0"/>
    <w:rsid w:val="005C4CE9"/>
    <w:rsid w:val="005E4A3F"/>
    <w:rsid w:val="005E609D"/>
    <w:rsid w:val="0068421B"/>
    <w:rsid w:val="006902A9"/>
    <w:rsid w:val="00697B90"/>
    <w:rsid w:val="006F6675"/>
    <w:rsid w:val="006F67A0"/>
    <w:rsid w:val="007009E8"/>
    <w:rsid w:val="00751950"/>
    <w:rsid w:val="0076077B"/>
    <w:rsid w:val="00761859"/>
    <w:rsid w:val="00772572"/>
    <w:rsid w:val="00780C3C"/>
    <w:rsid w:val="007B3856"/>
    <w:rsid w:val="007B4613"/>
    <w:rsid w:val="007F21CF"/>
    <w:rsid w:val="007F3F5A"/>
    <w:rsid w:val="008304B2"/>
    <w:rsid w:val="00832E9E"/>
    <w:rsid w:val="0089201F"/>
    <w:rsid w:val="008A0F30"/>
    <w:rsid w:val="008B6C50"/>
    <w:rsid w:val="008B76FA"/>
    <w:rsid w:val="00903D79"/>
    <w:rsid w:val="009327BB"/>
    <w:rsid w:val="00932CE3"/>
    <w:rsid w:val="00956889"/>
    <w:rsid w:val="00963140"/>
    <w:rsid w:val="009656E4"/>
    <w:rsid w:val="00965756"/>
    <w:rsid w:val="009C1423"/>
    <w:rsid w:val="00A155DB"/>
    <w:rsid w:val="00A3512B"/>
    <w:rsid w:val="00A7758E"/>
    <w:rsid w:val="00AA44FF"/>
    <w:rsid w:val="00AB60FE"/>
    <w:rsid w:val="00AC200E"/>
    <w:rsid w:val="00B01DA0"/>
    <w:rsid w:val="00B45FF3"/>
    <w:rsid w:val="00B87386"/>
    <w:rsid w:val="00BE7A4A"/>
    <w:rsid w:val="00C36C9F"/>
    <w:rsid w:val="00C810E9"/>
    <w:rsid w:val="00C84F74"/>
    <w:rsid w:val="00D172FF"/>
    <w:rsid w:val="00D64FC9"/>
    <w:rsid w:val="00D721F6"/>
    <w:rsid w:val="00DB606E"/>
    <w:rsid w:val="00DF5C99"/>
    <w:rsid w:val="00E114AF"/>
    <w:rsid w:val="00E179B9"/>
    <w:rsid w:val="00E6154B"/>
    <w:rsid w:val="00E81B7A"/>
    <w:rsid w:val="00E92627"/>
    <w:rsid w:val="00EA0304"/>
    <w:rsid w:val="00EA47F6"/>
    <w:rsid w:val="00ED5118"/>
    <w:rsid w:val="00ED55F9"/>
    <w:rsid w:val="00EF005C"/>
    <w:rsid w:val="00EF5224"/>
    <w:rsid w:val="00F124C1"/>
    <w:rsid w:val="00F3356B"/>
    <w:rsid w:val="00F41066"/>
    <w:rsid w:val="00F43D1A"/>
    <w:rsid w:val="00F64C83"/>
    <w:rsid w:val="00F705EB"/>
    <w:rsid w:val="00F85E24"/>
    <w:rsid w:val="00FA3A4B"/>
    <w:rsid w:val="00FC40C8"/>
    <w:rsid w:val="00FE440A"/>
    <w:rsid w:val="0C4F9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C02F03"/>
  <w15:docId w15:val="{EBF7EF74-AA52-4282-BFFD-D24D448A1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67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67A0"/>
  </w:style>
  <w:style w:type="paragraph" w:styleId="Footer">
    <w:name w:val="footer"/>
    <w:basedOn w:val="Normal"/>
    <w:link w:val="FooterChar"/>
    <w:uiPriority w:val="99"/>
    <w:unhideWhenUsed/>
    <w:rsid w:val="006F67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67A0"/>
  </w:style>
  <w:style w:type="paragraph" w:styleId="BalloonText">
    <w:name w:val="Balloon Text"/>
    <w:basedOn w:val="Normal"/>
    <w:link w:val="BalloonTextChar"/>
    <w:uiPriority w:val="99"/>
    <w:semiHidden/>
    <w:unhideWhenUsed/>
    <w:rsid w:val="006F6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7A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F67A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65756"/>
    <w:pPr>
      <w:ind w:left="720"/>
      <w:contextualSpacing/>
    </w:pPr>
  </w:style>
  <w:style w:type="paragraph" w:customStyle="1" w:styleId="paragraph">
    <w:name w:val="paragraph"/>
    <w:basedOn w:val="Normal"/>
    <w:rsid w:val="00903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03D79"/>
  </w:style>
  <w:style w:type="character" w:customStyle="1" w:styleId="eop">
    <w:name w:val="eop"/>
    <w:basedOn w:val="DefaultParagraphFont"/>
    <w:rsid w:val="00903D79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15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77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9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gi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google.co.uk/url?sa=i&amp;rct=j&amp;q=&amp;esrc=s&amp;source=images&amp;cd=&amp;cad=rja&amp;uact=8&amp;ved=0CAcQjRxqFQoTCL3-06SM6scCFQUyGgodKbAFWQ&amp;url=http://www.clipartsheep.com/man-thinking-clipart/dT1hSFIwY0RvdkwzZDNkeTVqYkd0bGNpNWpiMjB2WTJ4cGNHRnlkSE12TkM4eEx6UXZZaTh4TVRrME9UZzJOVEV3TWpBNU5UWTJPRFEyWW14MVpXMWhibDh6TURGZk1ERXVjM1puTG1ocExuQnVad3x3PTM3MnxoPTYwMHx0PXBuZ3w/&amp;bvm=bv.102022582,d.d2s&amp;psig=AFQjCNExumjF7I0krfvnwIrvxdCVsL6www&amp;ust=1441893036094000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://racemeadow.org.uk/curriculum/attachment/racemeadow-064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ysgolpenalltau.com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gif"/><Relationship Id="rId4" Type="http://schemas.openxmlformats.org/officeDocument/2006/relationships/hyperlink" Target="mailto:ysgolpenalltau@sch.caerphilly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e39d3e-0631-447f-b0b8-33a55550bdf8">
      <Terms xmlns="http://schemas.microsoft.com/office/infopath/2007/PartnerControls"/>
    </lcf76f155ced4ddcb4097134ff3c332f>
    <TaxCatchAll xmlns="f606b406-4788-4f99-8e36-1bd0a118b7e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9AA566227DC3479AA98D0759BD4E59" ma:contentTypeVersion="21" ma:contentTypeDescription="Create a new document." ma:contentTypeScope="" ma:versionID="249b0d4125bd89582c93f45f0a80adf9">
  <xsd:schema xmlns:xsd="http://www.w3.org/2001/XMLSchema" xmlns:xs="http://www.w3.org/2001/XMLSchema" xmlns:p="http://schemas.microsoft.com/office/2006/metadata/properties" xmlns:ns2="f606b406-4788-4f99-8e36-1bd0a118b7ec" xmlns:ns3="63e39d3e-0631-447f-b0b8-33a55550bdf8" targetNamespace="http://schemas.microsoft.com/office/2006/metadata/properties" ma:root="true" ma:fieldsID="410b8ec0ec14eb87e2e35352aa5abbb7" ns2:_="" ns3:_="">
    <xsd:import namespace="f606b406-4788-4f99-8e36-1bd0a118b7ec"/>
    <xsd:import namespace="63e39d3e-0631-447f-b0b8-33a55550bdf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6b406-4788-4f99-8e36-1bd0a118b7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e5d7d16d-9af4-49a7-8f78-78166a84cbd4}" ma:internalName="TaxCatchAll" ma:showField="CatchAllData" ma:web="f606b406-4788-4f99-8e36-1bd0a118b7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39d3e-0631-447f-b0b8-33a55550bd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81671A-3EB6-45B8-9F25-16CEDFD44843}">
  <ds:schemaRefs>
    <ds:schemaRef ds:uri="http://schemas.microsoft.com/office/2006/metadata/properties"/>
    <ds:schemaRef ds:uri="http://schemas.microsoft.com/office/infopath/2007/PartnerControls"/>
    <ds:schemaRef ds:uri="63e39d3e-0631-447f-b0b8-33a55550bdf8"/>
    <ds:schemaRef ds:uri="f606b406-4788-4f99-8e36-1bd0a118b7ec"/>
  </ds:schemaRefs>
</ds:datastoreItem>
</file>

<file path=customXml/itemProps2.xml><?xml version="1.0" encoding="utf-8"?>
<ds:datastoreItem xmlns:ds="http://schemas.openxmlformats.org/officeDocument/2006/customXml" ds:itemID="{AA132ED7-B27B-4E5B-B4E0-C47C59C77A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D798A5-C060-4FC2-A5A6-B3BD474646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06b406-4788-4f99-8e36-1bd0a118b7ec"/>
    <ds:schemaRef ds:uri="63e39d3e-0631-447f-b0b8-33a55550bd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97</Characters>
  <Application>Microsoft Office Word</Application>
  <DocSecurity>0</DocSecurity>
  <Lines>1</Lines>
  <Paragraphs>1</Paragraphs>
  <ScaleCrop>false</ScaleCrop>
  <Company>Caerphilly CBC</Company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 Whitley-Davies</dc:creator>
  <cp:lastModifiedBy>Niamh Jenkins</cp:lastModifiedBy>
  <cp:revision>4</cp:revision>
  <cp:lastPrinted>2024-01-12T07:44:00Z</cp:lastPrinted>
  <dcterms:created xsi:type="dcterms:W3CDTF">2026-03-27T08:50:00Z</dcterms:created>
  <dcterms:modified xsi:type="dcterms:W3CDTF">2026-04-30T14:23:00Z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0x010100689AA566227DC3479AA98D0759BD4E59</vt:lpwstr>
  </property>
  <property fmtid="{D5CDD505-2E9C-101B-9397-08002B2CF9AE}" pid="3" name="MediaServiceImageTags">
    <vt:lpwstr/>
  </property>
</Properties>
</file>